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AE71" w14:textId="4F1EE8FD" w:rsidR="00CD30DF" w:rsidRPr="006F12D8" w:rsidRDefault="00FF2563" w:rsidP="00A47D33">
      <w:pPr>
        <w:jc w:val="center"/>
        <w:rPr>
          <w:rFonts w:ascii="標楷體" w:eastAsia="標楷體" w:hAnsi="標楷體"/>
          <w:b/>
          <w:bCs/>
          <w:sz w:val="40"/>
        </w:rPr>
      </w:pPr>
      <w:r w:rsidRPr="006F12D8">
        <w:rPr>
          <w:rFonts w:ascii="標楷體" w:eastAsia="標楷體" w:hAnsi="標楷體"/>
          <w:b/>
          <w:bCs/>
          <w:sz w:val="40"/>
        </w:rPr>
        <w:t>長庚大學</w:t>
      </w:r>
      <w:r w:rsidR="00855E8B" w:rsidRPr="006F12D8">
        <w:rPr>
          <w:rFonts w:ascii="標楷體" w:eastAsia="標楷體" w:hAnsi="標楷體"/>
          <w:b/>
          <w:bCs/>
          <w:sz w:val="40"/>
        </w:rPr>
        <w:t>10</w:t>
      </w:r>
      <w:r w:rsidR="000B7482">
        <w:rPr>
          <w:rFonts w:ascii="標楷體" w:eastAsia="標楷體" w:hAnsi="標楷體"/>
          <w:b/>
          <w:bCs/>
          <w:sz w:val="40"/>
        </w:rPr>
        <w:t>8</w:t>
      </w:r>
      <w:r w:rsidR="00FA213F" w:rsidRPr="006F12D8">
        <w:rPr>
          <w:rFonts w:ascii="標楷體" w:eastAsia="標楷體" w:hAnsi="標楷體"/>
          <w:b/>
          <w:bCs/>
          <w:sz w:val="40"/>
        </w:rPr>
        <w:t>學年度</w:t>
      </w:r>
      <w:r w:rsidR="00DA329B">
        <w:rPr>
          <w:rFonts w:ascii="標楷體" w:eastAsia="標楷體" w:hAnsi="標楷體" w:hint="eastAsia"/>
          <w:b/>
          <w:bCs/>
          <w:sz w:val="40"/>
        </w:rPr>
        <w:t>校長</w:t>
      </w:r>
      <w:r w:rsidR="00855E8B" w:rsidRPr="006F12D8">
        <w:rPr>
          <w:rFonts w:ascii="標楷體" w:eastAsia="標楷體" w:hAnsi="標楷體"/>
          <w:b/>
          <w:bCs/>
          <w:sz w:val="40"/>
        </w:rPr>
        <w:t>盃</w:t>
      </w:r>
      <w:r w:rsidR="005B2F4F" w:rsidRPr="005B2F4F">
        <w:rPr>
          <w:rFonts w:ascii="標楷體" w:eastAsia="標楷體" w:hAnsi="標楷體" w:hint="eastAsia"/>
          <w:b/>
          <w:bCs/>
          <w:sz w:val="40"/>
        </w:rPr>
        <w:t>男子組</w:t>
      </w:r>
      <w:r w:rsidR="00E6012E" w:rsidRPr="005B2F4F">
        <w:rPr>
          <w:rFonts w:ascii="標楷體" w:eastAsia="標楷體" w:hAnsi="標楷體" w:hint="eastAsia"/>
          <w:b/>
          <w:bCs/>
          <w:color w:val="FF0000"/>
          <w:sz w:val="40"/>
        </w:rPr>
        <w:t>拔河</w:t>
      </w:r>
      <w:r w:rsidR="00CD30DF" w:rsidRPr="006F12D8">
        <w:rPr>
          <w:rFonts w:ascii="標楷體" w:eastAsia="標楷體" w:hAnsi="標楷體"/>
          <w:b/>
          <w:bCs/>
          <w:sz w:val="40"/>
        </w:rPr>
        <w:t>賽程表</w:t>
      </w:r>
    </w:p>
    <w:p w14:paraId="4011E20E" w14:textId="07860F66" w:rsidR="00723CC3" w:rsidRDefault="00723CC3" w:rsidP="000355E4"/>
    <w:p w14:paraId="091A1492" w14:textId="07C8B2E6" w:rsidR="00723CC3" w:rsidRDefault="00723CC3" w:rsidP="000355E4"/>
    <w:p w14:paraId="4A641D9A" w14:textId="7C600250" w:rsidR="00C04F20" w:rsidRPr="00C04F20" w:rsidRDefault="00C04F20" w:rsidP="00C04F20">
      <w:pPr>
        <w:rPr>
          <w:rFonts w:ascii="Calibri" w:hAnsi="Calibri"/>
        </w:rPr>
      </w:pPr>
      <w:r w:rsidRPr="00C04F20">
        <w:rPr>
          <w:rFonts w:hint="eastAsia"/>
        </w:rPr>
        <w:t xml:space="preserve">                        </w:t>
      </w:r>
      <w:r w:rsidR="000175EE" w:rsidRPr="000175EE">
        <w:rPr>
          <w:rFonts w:hint="eastAsia"/>
          <w:b/>
          <w:sz w:val="28"/>
          <w:szCs w:val="28"/>
        </w:rPr>
        <w:t>化材</w:t>
      </w:r>
      <w:r w:rsidRPr="00C04F20">
        <w:rPr>
          <w:rFonts w:hint="eastAsia"/>
        </w:rPr>
        <w:t xml:space="preserve">                  </w:t>
      </w:r>
      <w:r w:rsidR="000175EE" w:rsidRPr="000175EE">
        <w:rPr>
          <w:rFonts w:hint="eastAsia"/>
          <w:b/>
          <w:sz w:val="28"/>
          <w:szCs w:val="28"/>
        </w:rPr>
        <w:t>電子</w:t>
      </w:r>
    </w:p>
    <w:p w14:paraId="7DD06B8B" w14:textId="3990DEF5" w:rsidR="00C04F20" w:rsidRPr="00C04F20" w:rsidRDefault="00C04F20" w:rsidP="00C04F20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 xml:space="preserve">                                     1</w: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E8DA7" wp14:editId="5C53EE0B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1D6588" id="直線接點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56352" wp14:editId="548DFAB2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2251D5" id="直線接點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1D0C19" wp14:editId="649AD1DA">
                <wp:simplePos x="0" y="0"/>
                <wp:positionH relativeFrom="column">
                  <wp:posOffset>2127250</wp:posOffset>
                </wp:positionH>
                <wp:positionV relativeFrom="paragraph">
                  <wp:posOffset>109855</wp:posOffset>
                </wp:positionV>
                <wp:extent cx="1587500" cy="154305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B71BE3" id="矩形 6" o:spid="_x0000_s1026" style="position:absolute;margin-left:167.5pt;margin-top:8.65pt;width:125pt;height:1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3FBAA217" w14:textId="6E3FA095" w:rsidR="00C04F20" w:rsidRPr="00C04F20" w:rsidRDefault="00C04F20" w:rsidP="00C04F20">
      <w:pPr>
        <w:rPr>
          <w:rFonts w:ascii="Calibri" w:hAnsi="Calibri"/>
          <w:szCs w:val="22"/>
        </w:rPr>
      </w:pPr>
    </w:p>
    <w:p w14:paraId="3983E990" w14:textId="14A40225" w:rsidR="00C04F20" w:rsidRPr="00C04F20" w:rsidRDefault="00C04F20" w:rsidP="000355E4"/>
    <w:p w14:paraId="72F30E32" w14:textId="3D97EFF6" w:rsidR="00C04F20" w:rsidRDefault="00C04F20" w:rsidP="000355E4">
      <w:r>
        <w:rPr>
          <w:rFonts w:hint="eastAsia"/>
        </w:rPr>
        <w:t xml:space="preserve">                          3         6   5         4</w:t>
      </w:r>
    </w:p>
    <w:p w14:paraId="1CD1F57C" w14:textId="3DC36998" w:rsidR="00C04F20" w:rsidRDefault="00C04F20" w:rsidP="000355E4"/>
    <w:p w14:paraId="0CB6B401" w14:textId="58243E4A" w:rsidR="00C04F20" w:rsidRDefault="00C04F20" w:rsidP="000355E4"/>
    <w:p w14:paraId="01767201" w14:textId="38005107" w:rsidR="00C04F20" w:rsidRDefault="00C04F20" w:rsidP="000355E4"/>
    <w:p w14:paraId="7F314A03" w14:textId="63752275" w:rsidR="00C04F20" w:rsidRDefault="00C04F20" w:rsidP="000355E4">
      <w:r>
        <w:rPr>
          <w:rFonts w:hint="eastAsia"/>
        </w:rPr>
        <w:t xml:space="preserve">                                      2</w:t>
      </w:r>
    </w:p>
    <w:p w14:paraId="679276D9" w14:textId="0E2A7A86" w:rsidR="00C04F20" w:rsidRDefault="00C04F20" w:rsidP="000355E4">
      <w:r>
        <w:rPr>
          <w:rFonts w:hint="eastAsia"/>
        </w:rPr>
        <w:t xml:space="preserve">                       </w:t>
      </w:r>
      <w:r w:rsidR="000175EE" w:rsidRPr="000175EE">
        <w:rPr>
          <w:rFonts w:hint="eastAsia"/>
          <w:b/>
          <w:sz w:val="28"/>
          <w:szCs w:val="28"/>
        </w:rPr>
        <w:t>醫學</w:t>
      </w:r>
      <w:r w:rsidRPr="00C04F20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 w:rsidR="000175EE" w:rsidRPr="000175EE">
        <w:rPr>
          <w:rFonts w:hint="eastAsia"/>
          <w:b/>
          <w:sz w:val="28"/>
          <w:szCs w:val="28"/>
        </w:rPr>
        <w:t>復健聯</w:t>
      </w:r>
    </w:p>
    <w:p w14:paraId="36056963" w14:textId="08A8CB5E" w:rsidR="00C04F20" w:rsidRDefault="00C04F20" w:rsidP="000355E4"/>
    <w:p w14:paraId="2E6CCE80" w14:textId="77777777" w:rsidR="004C3B91" w:rsidRPr="00723CC3" w:rsidRDefault="004C3B91" w:rsidP="004C3B91">
      <w:pPr>
        <w:tabs>
          <w:tab w:val="left" w:pos="2016"/>
          <w:tab w:val="left" w:pos="6720"/>
        </w:tabs>
      </w:pPr>
    </w:p>
    <w:tbl>
      <w:tblPr>
        <w:tblpPr w:leftFromText="180" w:rightFromText="180" w:vertAnchor="text" w:horzAnchor="margin" w:tblpY="83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275"/>
        <w:gridCol w:w="993"/>
        <w:gridCol w:w="2126"/>
        <w:gridCol w:w="850"/>
        <w:gridCol w:w="851"/>
        <w:gridCol w:w="1914"/>
      </w:tblGrid>
      <w:tr w:rsidR="004C3B91" w:rsidRPr="00C11E7A" w14:paraId="75C9D1F8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1F3ABF8C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場次</w:t>
            </w:r>
          </w:p>
        </w:tc>
        <w:tc>
          <w:tcPr>
            <w:tcW w:w="1418" w:type="dxa"/>
            <w:vAlign w:val="center"/>
          </w:tcPr>
          <w:p w14:paraId="2BD3166F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日期</w:t>
            </w:r>
          </w:p>
        </w:tc>
        <w:tc>
          <w:tcPr>
            <w:tcW w:w="1275" w:type="dxa"/>
            <w:vAlign w:val="center"/>
          </w:tcPr>
          <w:p w14:paraId="5C10591E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比賽時間</w:t>
            </w:r>
          </w:p>
        </w:tc>
        <w:tc>
          <w:tcPr>
            <w:tcW w:w="993" w:type="dxa"/>
            <w:vAlign w:val="center"/>
          </w:tcPr>
          <w:p w14:paraId="7A37C7F6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場地</w:t>
            </w:r>
          </w:p>
        </w:tc>
        <w:tc>
          <w:tcPr>
            <w:tcW w:w="2126" w:type="dxa"/>
            <w:vAlign w:val="center"/>
          </w:tcPr>
          <w:p w14:paraId="48FF1011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比賽隊伍</w:t>
            </w:r>
          </w:p>
        </w:tc>
        <w:tc>
          <w:tcPr>
            <w:tcW w:w="850" w:type="dxa"/>
            <w:vAlign w:val="center"/>
          </w:tcPr>
          <w:p w14:paraId="7C1844FF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成績</w:t>
            </w:r>
          </w:p>
        </w:tc>
        <w:tc>
          <w:tcPr>
            <w:tcW w:w="851" w:type="dxa"/>
            <w:vAlign w:val="center"/>
          </w:tcPr>
          <w:p w14:paraId="4A1BEF42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914" w:type="dxa"/>
            <w:vAlign w:val="center"/>
          </w:tcPr>
          <w:p w14:paraId="2CB6A44C" w14:textId="77777777" w:rsidR="004C3B91" w:rsidRPr="002D1E60" w:rsidRDefault="004C3B91" w:rsidP="00260DDD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勝隊</w:t>
            </w:r>
          </w:p>
        </w:tc>
      </w:tr>
      <w:tr w:rsidR="00267903" w:rsidRPr="00C11E7A" w14:paraId="30F35DA5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5A89198B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5ECBBB16" w14:textId="68D033D7" w:rsidR="00267903" w:rsidRPr="001212FD" w:rsidRDefault="00267903" w:rsidP="00267903">
            <w:pPr>
              <w:jc w:val="center"/>
              <w:rPr>
                <w:rFonts w:ascii="標楷體" w:eastAsia="標楷體" w:hAnsi="標楷體"/>
                <w:b/>
              </w:rPr>
            </w:pPr>
            <w:r w:rsidRPr="001212FD">
              <w:rPr>
                <w:rFonts w:ascii="標楷體" w:eastAsia="標楷體" w:hAnsi="標楷體" w:hint="eastAsia"/>
                <w:b/>
              </w:rPr>
              <w:t>10</w:t>
            </w:r>
            <w:r w:rsidRPr="001212FD">
              <w:rPr>
                <w:rFonts w:ascii="標楷體" w:eastAsia="標楷體" w:hAnsi="標楷體"/>
                <w:b/>
              </w:rPr>
              <w:t>月</w:t>
            </w:r>
            <w:r w:rsidRPr="001212FD">
              <w:rPr>
                <w:rFonts w:ascii="標楷體" w:eastAsia="標楷體" w:hAnsi="標楷體" w:hint="eastAsia"/>
                <w:b/>
              </w:rPr>
              <w:t>1</w:t>
            </w:r>
            <w:r w:rsidR="001212FD" w:rsidRPr="001212FD">
              <w:rPr>
                <w:rFonts w:ascii="標楷體" w:eastAsia="標楷體" w:hAnsi="標楷體" w:hint="eastAsia"/>
                <w:b/>
              </w:rPr>
              <w:t>4</w:t>
            </w:r>
            <w:r w:rsidRPr="001212FD">
              <w:rPr>
                <w:rFonts w:ascii="標楷體" w:eastAsia="標楷體" w:hAnsi="標楷體"/>
                <w:b/>
              </w:rPr>
              <w:t>日</w:t>
            </w:r>
          </w:p>
          <w:p w14:paraId="6BA23C22" w14:textId="127F1F84" w:rsidR="00267903" w:rsidRPr="001212FD" w:rsidRDefault="00267903" w:rsidP="00267903">
            <w:pPr>
              <w:jc w:val="center"/>
              <w:rPr>
                <w:rFonts w:ascii="標楷體" w:eastAsia="標楷體" w:hAnsi="標楷體"/>
                <w:b/>
              </w:rPr>
            </w:pPr>
            <w:r w:rsidRPr="001212FD">
              <w:rPr>
                <w:rFonts w:ascii="標楷體" w:eastAsia="標楷體" w:hAnsi="標楷體" w:hint="eastAsia"/>
                <w:b/>
              </w:rPr>
              <w:t>(</w:t>
            </w:r>
            <w:r w:rsidR="001212FD" w:rsidRPr="001212FD">
              <w:rPr>
                <w:rFonts w:ascii="標楷體" w:eastAsia="標楷體" w:hAnsi="標楷體" w:hint="eastAsia"/>
                <w:b/>
              </w:rPr>
              <w:t>一</w:t>
            </w:r>
            <w:r w:rsidRPr="001212F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49E9E00F" w14:textId="64B4A7EF" w:rsidR="00267903" w:rsidRPr="00127F47" w:rsidRDefault="00267903" w:rsidP="00267903">
            <w:pPr>
              <w:jc w:val="center"/>
              <w:rPr>
                <w:rFonts w:ascii="Calibri Light" w:eastAsia="標楷體" w:hAnsi="Calibri Light"/>
                <w:b/>
                <w:sz w:val="28"/>
                <w:szCs w:val="28"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14:paraId="2C457518" w14:textId="77777777" w:rsidR="00267903" w:rsidRPr="002D1E60" w:rsidRDefault="00267903" w:rsidP="00267903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7FA9E4CB" w14:textId="6BB00456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電子</w:t>
            </w:r>
          </w:p>
        </w:tc>
        <w:tc>
          <w:tcPr>
            <w:tcW w:w="850" w:type="dxa"/>
            <w:vAlign w:val="center"/>
          </w:tcPr>
          <w:p w14:paraId="33BB4019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196DEC4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03ECDD53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267903" w:rsidRPr="00C11E7A" w14:paraId="3F78658D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035C4808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55CAF387" w14:textId="2124E1C5" w:rsidR="00267903" w:rsidRPr="001212FD" w:rsidRDefault="00267903" w:rsidP="00267903">
            <w:pPr>
              <w:jc w:val="center"/>
              <w:rPr>
                <w:rFonts w:ascii="標楷體" w:eastAsia="標楷體" w:hAnsi="標楷體"/>
                <w:b/>
              </w:rPr>
            </w:pPr>
            <w:r w:rsidRPr="001212FD">
              <w:rPr>
                <w:rFonts w:ascii="標楷體" w:eastAsia="標楷體" w:hAnsi="標楷體" w:hint="eastAsia"/>
                <w:b/>
              </w:rPr>
              <w:t>10</w:t>
            </w:r>
            <w:r w:rsidRPr="001212FD">
              <w:rPr>
                <w:rFonts w:ascii="標楷體" w:eastAsia="標楷體" w:hAnsi="標楷體"/>
                <w:b/>
              </w:rPr>
              <w:t>月</w:t>
            </w:r>
            <w:r w:rsidR="001212FD" w:rsidRPr="001212FD">
              <w:rPr>
                <w:rFonts w:ascii="標楷體" w:eastAsia="標楷體" w:hAnsi="標楷體" w:hint="eastAsia"/>
                <w:b/>
              </w:rPr>
              <w:t>14</w:t>
            </w:r>
            <w:r w:rsidRPr="001212FD">
              <w:rPr>
                <w:rFonts w:ascii="標楷體" w:eastAsia="標楷體" w:hAnsi="標楷體"/>
                <w:b/>
              </w:rPr>
              <w:t>日</w:t>
            </w:r>
          </w:p>
          <w:p w14:paraId="78E07A30" w14:textId="0D7917A9" w:rsidR="00267903" w:rsidRPr="001212FD" w:rsidRDefault="00267903" w:rsidP="00267903">
            <w:pPr>
              <w:jc w:val="center"/>
              <w:rPr>
                <w:rFonts w:ascii="標楷體" w:eastAsia="標楷體" w:hAnsi="標楷體"/>
                <w:b/>
              </w:rPr>
            </w:pPr>
            <w:r w:rsidRPr="001212FD">
              <w:rPr>
                <w:rFonts w:ascii="標楷體" w:eastAsia="標楷體" w:hAnsi="標楷體" w:hint="eastAsia"/>
                <w:b/>
              </w:rPr>
              <w:t>(</w:t>
            </w:r>
            <w:r w:rsidR="001212FD" w:rsidRPr="001212FD">
              <w:rPr>
                <w:rFonts w:ascii="標楷體" w:eastAsia="標楷體" w:hAnsi="標楷體" w:hint="eastAsia"/>
                <w:b/>
              </w:rPr>
              <w:t>一</w:t>
            </w:r>
            <w:r w:rsidRPr="001212F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56BC8357" w14:textId="5FB305D2" w:rsidR="00267903" w:rsidRPr="00127F47" w:rsidRDefault="00267903" w:rsidP="00267903">
            <w:pPr>
              <w:jc w:val="center"/>
              <w:rPr>
                <w:rFonts w:ascii="Calibri Light" w:eastAsia="標楷體" w:hAnsi="Calibri Light"/>
                <w:b/>
                <w:sz w:val="28"/>
                <w:szCs w:val="28"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14:paraId="19077CD8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4F4D34F2" w14:textId="63E88776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</w:p>
        </w:tc>
        <w:tc>
          <w:tcPr>
            <w:tcW w:w="850" w:type="dxa"/>
            <w:vAlign w:val="center"/>
          </w:tcPr>
          <w:p w14:paraId="5FF516E2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87BB650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1D0E0F94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267903" w:rsidRPr="00C11E7A" w14:paraId="1463C8EC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08DCA253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12BD24E" w14:textId="4B9515D7" w:rsidR="00267903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15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  <w:p w14:paraId="134C044D" w14:textId="297E6A7D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二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664DAFA6" w14:textId="170E697F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14:paraId="4D585D8D" w14:textId="77777777" w:rsidR="00267903" w:rsidRPr="002D1E60" w:rsidRDefault="00267903" w:rsidP="00267903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5209D9CA" w14:textId="438955C1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</w:p>
        </w:tc>
        <w:tc>
          <w:tcPr>
            <w:tcW w:w="850" w:type="dxa"/>
            <w:vAlign w:val="center"/>
          </w:tcPr>
          <w:p w14:paraId="5EF505FA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78F341BA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272D6AB7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267903" w:rsidRPr="00C11E7A" w14:paraId="1BAC3898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531FC26D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0472AE63" w14:textId="12AFC81C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15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二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3E98B6D3" w14:textId="4305D8E5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14:paraId="03AA9299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41C6B82C" w14:textId="46F15C08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電子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</w:p>
        </w:tc>
        <w:tc>
          <w:tcPr>
            <w:tcW w:w="850" w:type="dxa"/>
            <w:vAlign w:val="center"/>
          </w:tcPr>
          <w:p w14:paraId="7F94397C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746E5184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473A1E61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267903" w:rsidRPr="00C11E7A" w14:paraId="129A2ADB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3903F264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6776B1A1" w14:textId="7A742F61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16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三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4F895C62" w14:textId="1CA8385F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14:paraId="63A9EED8" w14:textId="77777777" w:rsidR="00267903" w:rsidRPr="002D1E60" w:rsidRDefault="00267903" w:rsidP="00267903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093CCD1B" w14:textId="04A2BEB2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</w:p>
        </w:tc>
        <w:tc>
          <w:tcPr>
            <w:tcW w:w="850" w:type="dxa"/>
            <w:vAlign w:val="center"/>
          </w:tcPr>
          <w:p w14:paraId="7C954937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0626BCF8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14:paraId="172C1E7C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</w:tr>
      <w:tr w:rsidR="00267903" w:rsidRPr="00C11E7A" w14:paraId="749CBBB7" w14:textId="77777777" w:rsidTr="00771A8F">
        <w:trPr>
          <w:trHeight w:val="561"/>
        </w:trPr>
        <w:tc>
          <w:tcPr>
            <w:tcW w:w="704" w:type="dxa"/>
            <w:vAlign w:val="center"/>
          </w:tcPr>
          <w:p w14:paraId="3F6AC2B0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7DBBBD70" w14:textId="7D705551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16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三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265F7A49" w14:textId="6E4BB649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 w:rsidRPr="00127F4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14:paraId="37E2FB17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19C78084" w14:textId="52F3443B" w:rsidR="00267903" w:rsidRPr="00333E83" w:rsidRDefault="00267903" w:rsidP="002679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電子</w:t>
            </w:r>
          </w:p>
        </w:tc>
        <w:tc>
          <w:tcPr>
            <w:tcW w:w="850" w:type="dxa"/>
            <w:vAlign w:val="center"/>
          </w:tcPr>
          <w:p w14:paraId="159A15A8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533D8F5E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914" w:type="dxa"/>
            <w:vAlign w:val="center"/>
          </w:tcPr>
          <w:p w14:paraId="7BB1F1F8" w14:textId="77777777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</w:tbl>
    <w:p w14:paraId="3BDA48CD" w14:textId="77777777" w:rsidR="004C3B91" w:rsidRDefault="004C3B91" w:rsidP="004C3B91">
      <w:pPr>
        <w:rPr>
          <w:rFonts w:eastAsia="標楷體"/>
          <w:b/>
          <w:bCs/>
          <w:sz w:val="28"/>
          <w:szCs w:val="28"/>
        </w:rPr>
      </w:pPr>
    </w:p>
    <w:p w14:paraId="0DD27BD7" w14:textId="16C1572B" w:rsidR="0078358E" w:rsidRPr="0078358E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冠軍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</w:p>
    <w:p w14:paraId="64B208FB" w14:textId="77777777" w:rsidR="0078358E" w:rsidRPr="0078358E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亞軍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</w:p>
    <w:p w14:paraId="28736C78" w14:textId="0A1F7741" w:rsidR="003248DC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季軍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</w:p>
    <w:p w14:paraId="32A6EAB5" w14:textId="4886DD3F" w:rsidR="00003ED4" w:rsidRDefault="00003ED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14:paraId="3FEB267F" w14:textId="77ABE44C" w:rsidR="00003ED4" w:rsidRPr="006F12D8" w:rsidRDefault="00003ED4" w:rsidP="00003ED4">
      <w:pPr>
        <w:jc w:val="center"/>
        <w:rPr>
          <w:rFonts w:ascii="標楷體" w:eastAsia="標楷體" w:hAnsi="標楷體"/>
          <w:b/>
          <w:bCs/>
          <w:sz w:val="40"/>
        </w:rPr>
      </w:pPr>
      <w:r w:rsidRPr="006F12D8">
        <w:rPr>
          <w:rFonts w:ascii="標楷體" w:eastAsia="標楷體" w:hAnsi="標楷體"/>
          <w:b/>
          <w:bCs/>
          <w:sz w:val="40"/>
        </w:rPr>
        <w:lastRenderedPageBreak/>
        <w:t>長庚大學10</w:t>
      </w:r>
      <w:r>
        <w:rPr>
          <w:rFonts w:ascii="標楷體" w:eastAsia="標楷體" w:hAnsi="標楷體"/>
          <w:b/>
          <w:bCs/>
          <w:sz w:val="40"/>
        </w:rPr>
        <w:t>8</w:t>
      </w:r>
      <w:r w:rsidRPr="006F12D8">
        <w:rPr>
          <w:rFonts w:ascii="標楷體" w:eastAsia="標楷體" w:hAnsi="標楷體"/>
          <w:b/>
          <w:bCs/>
          <w:sz w:val="40"/>
        </w:rPr>
        <w:t>學年度</w:t>
      </w:r>
      <w:r>
        <w:rPr>
          <w:rFonts w:ascii="標楷體" w:eastAsia="標楷體" w:hAnsi="標楷體" w:hint="eastAsia"/>
          <w:b/>
          <w:bCs/>
          <w:sz w:val="40"/>
        </w:rPr>
        <w:t>校長</w:t>
      </w:r>
      <w:r w:rsidRPr="006F12D8">
        <w:rPr>
          <w:rFonts w:ascii="標楷體" w:eastAsia="標楷體" w:hAnsi="標楷體"/>
          <w:b/>
          <w:bCs/>
          <w:sz w:val="40"/>
        </w:rPr>
        <w:t>盃</w:t>
      </w:r>
      <w:r>
        <w:rPr>
          <w:rFonts w:ascii="標楷體" w:eastAsia="標楷體" w:hAnsi="標楷體" w:hint="eastAsia"/>
          <w:b/>
          <w:bCs/>
          <w:sz w:val="40"/>
        </w:rPr>
        <w:t>女</w:t>
      </w:r>
      <w:r w:rsidRPr="005B2F4F">
        <w:rPr>
          <w:rFonts w:ascii="標楷體" w:eastAsia="標楷體" w:hAnsi="標楷體" w:hint="eastAsia"/>
          <w:b/>
          <w:bCs/>
          <w:sz w:val="40"/>
        </w:rPr>
        <w:t>子組</w:t>
      </w:r>
      <w:r w:rsidRPr="005B2F4F">
        <w:rPr>
          <w:rFonts w:ascii="標楷體" w:eastAsia="標楷體" w:hAnsi="標楷體" w:hint="eastAsia"/>
          <w:b/>
          <w:bCs/>
          <w:color w:val="FF0000"/>
          <w:sz w:val="40"/>
        </w:rPr>
        <w:t>拔河</w:t>
      </w:r>
      <w:r w:rsidRPr="006F12D8">
        <w:rPr>
          <w:rFonts w:ascii="標楷體" w:eastAsia="標楷體" w:hAnsi="標楷體"/>
          <w:b/>
          <w:bCs/>
          <w:sz w:val="40"/>
        </w:rPr>
        <w:t>賽程表</w:t>
      </w:r>
    </w:p>
    <w:p w14:paraId="3B30B3CD" w14:textId="77777777" w:rsidR="00003ED4" w:rsidRDefault="00003ED4" w:rsidP="00003ED4"/>
    <w:p w14:paraId="566E8BE6" w14:textId="77777777" w:rsidR="00003ED4" w:rsidRDefault="00003ED4" w:rsidP="00003ED4"/>
    <w:p w14:paraId="69F9DAE2" w14:textId="6271D55D" w:rsidR="00003ED4" w:rsidRPr="00C04F20" w:rsidRDefault="00003ED4" w:rsidP="00003ED4">
      <w:pPr>
        <w:rPr>
          <w:rFonts w:ascii="Calibri" w:hAnsi="Calibri"/>
        </w:rPr>
      </w:pPr>
      <w:r w:rsidRPr="00C04F20">
        <w:rPr>
          <w:rFonts w:hint="eastAsia"/>
        </w:rPr>
        <w:t xml:space="preserve">                        </w:t>
      </w:r>
      <w:r w:rsidR="00A20382" w:rsidRPr="00A20382">
        <w:rPr>
          <w:rFonts w:hint="eastAsia"/>
          <w:b/>
          <w:sz w:val="28"/>
          <w:szCs w:val="28"/>
        </w:rPr>
        <w:t>呼治</w:t>
      </w:r>
      <w:r w:rsidRPr="00C04F20">
        <w:rPr>
          <w:rFonts w:hint="eastAsia"/>
        </w:rPr>
        <w:t xml:space="preserve">                  </w:t>
      </w:r>
      <w:r w:rsidR="00A20382" w:rsidRPr="00A20382">
        <w:rPr>
          <w:rFonts w:hint="eastAsia"/>
          <w:b/>
          <w:sz w:val="28"/>
          <w:szCs w:val="28"/>
        </w:rPr>
        <w:t>化材</w:t>
      </w:r>
    </w:p>
    <w:p w14:paraId="314EF242" w14:textId="77777777" w:rsidR="00003ED4" w:rsidRPr="00C04F20" w:rsidRDefault="00003ED4" w:rsidP="00003ED4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 xml:space="preserve">                                     1</w: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F0EDD" wp14:editId="5BA9F2B3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B07D8E" id="直線接點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0A2A2" wp14:editId="5BFBE004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E43DDD" id="直線接點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CDD803" wp14:editId="3BE4CDC5">
                <wp:simplePos x="0" y="0"/>
                <wp:positionH relativeFrom="column">
                  <wp:posOffset>2127250</wp:posOffset>
                </wp:positionH>
                <wp:positionV relativeFrom="paragraph">
                  <wp:posOffset>109855</wp:posOffset>
                </wp:positionV>
                <wp:extent cx="1587500" cy="1543050"/>
                <wp:effectExtent l="0" t="0" r="127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FCC75C" id="矩形 3" o:spid="_x0000_s1026" style="position:absolute;margin-left:167.5pt;margin-top:8.65pt;width:125pt;height:1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3CB0A5DE" w14:textId="77777777" w:rsidR="00003ED4" w:rsidRPr="00C04F20" w:rsidRDefault="00003ED4" w:rsidP="00003ED4">
      <w:pPr>
        <w:rPr>
          <w:rFonts w:ascii="Calibri" w:hAnsi="Calibri"/>
          <w:szCs w:val="22"/>
        </w:rPr>
      </w:pPr>
    </w:p>
    <w:p w14:paraId="5FD811F5" w14:textId="77777777" w:rsidR="00003ED4" w:rsidRPr="00C04F20" w:rsidRDefault="00003ED4" w:rsidP="00003ED4"/>
    <w:p w14:paraId="7F35DBD0" w14:textId="77777777" w:rsidR="00003ED4" w:rsidRDefault="00003ED4" w:rsidP="00003ED4">
      <w:r>
        <w:rPr>
          <w:rFonts w:hint="eastAsia"/>
        </w:rPr>
        <w:t xml:space="preserve">                          3         6   5         4</w:t>
      </w:r>
    </w:p>
    <w:p w14:paraId="503EA569" w14:textId="77777777" w:rsidR="00003ED4" w:rsidRDefault="00003ED4" w:rsidP="00003ED4"/>
    <w:p w14:paraId="0E5C87E3" w14:textId="77777777" w:rsidR="00003ED4" w:rsidRDefault="00003ED4" w:rsidP="00003ED4"/>
    <w:p w14:paraId="0ED5C1AC" w14:textId="77777777" w:rsidR="00003ED4" w:rsidRDefault="00003ED4" w:rsidP="00003ED4"/>
    <w:p w14:paraId="39738B6C" w14:textId="77777777" w:rsidR="00003ED4" w:rsidRDefault="00003ED4" w:rsidP="00003ED4">
      <w:r>
        <w:rPr>
          <w:rFonts w:hint="eastAsia"/>
        </w:rPr>
        <w:t xml:space="preserve">                                      2</w:t>
      </w:r>
    </w:p>
    <w:p w14:paraId="20B880F5" w14:textId="1D8F4152" w:rsidR="00003ED4" w:rsidRDefault="00003ED4" w:rsidP="00003ED4">
      <w:r>
        <w:rPr>
          <w:rFonts w:hint="eastAsia"/>
        </w:rPr>
        <w:t xml:space="preserve">                       </w:t>
      </w:r>
      <w:r w:rsidR="00A20382" w:rsidRPr="000175EE">
        <w:rPr>
          <w:rFonts w:hint="eastAsia"/>
          <w:b/>
          <w:sz w:val="28"/>
          <w:szCs w:val="28"/>
        </w:rPr>
        <w:t>復健聯</w:t>
      </w:r>
      <w:r w:rsidRPr="00C04F20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 w:rsidR="00A20382" w:rsidRPr="00333E83">
        <w:rPr>
          <w:rFonts w:asciiTheme="majorEastAsia" w:eastAsiaTheme="majorEastAsia" w:hAnsiTheme="majorEastAsia" w:hint="eastAsia"/>
          <w:b/>
          <w:sz w:val="28"/>
          <w:szCs w:val="28"/>
        </w:rPr>
        <w:t>醫學</w:t>
      </w:r>
    </w:p>
    <w:p w14:paraId="6137FEDC" w14:textId="77777777" w:rsidR="00003ED4" w:rsidRDefault="00003ED4" w:rsidP="00003ED4"/>
    <w:p w14:paraId="5E05A13B" w14:textId="77777777" w:rsidR="00A20382" w:rsidRPr="00723CC3" w:rsidRDefault="00A20382" w:rsidP="00A20382">
      <w:pPr>
        <w:tabs>
          <w:tab w:val="left" w:pos="2016"/>
          <w:tab w:val="left" w:pos="6720"/>
        </w:tabs>
      </w:pPr>
    </w:p>
    <w:tbl>
      <w:tblPr>
        <w:tblpPr w:leftFromText="180" w:rightFromText="180" w:vertAnchor="text" w:horzAnchor="margin" w:tblpY="83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275"/>
        <w:gridCol w:w="993"/>
        <w:gridCol w:w="2126"/>
        <w:gridCol w:w="850"/>
        <w:gridCol w:w="851"/>
        <w:gridCol w:w="1914"/>
      </w:tblGrid>
      <w:tr w:rsidR="00A20382" w:rsidRPr="00C11E7A" w14:paraId="20E3EB44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190744FB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場次</w:t>
            </w:r>
          </w:p>
        </w:tc>
        <w:tc>
          <w:tcPr>
            <w:tcW w:w="1418" w:type="dxa"/>
            <w:vAlign w:val="center"/>
          </w:tcPr>
          <w:p w14:paraId="46EDFDEA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日期</w:t>
            </w:r>
          </w:p>
        </w:tc>
        <w:tc>
          <w:tcPr>
            <w:tcW w:w="1275" w:type="dxa"/>
            <w:vAlign w:val="center"/>
          </w:tcPr>
          <w:p w14:paraId="3332E4B5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比賽時間</w:t>
            </w:r>
          </w:p>
        </w:tc>
        <w:tc>
          <w:tcPr>
            <w:tcW w:w="993" w:type="dxa"/>
            <w:vAlign w:val="center"/>
          </w:tcPr>
          <w:p w14:paraId="427CC068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場地</w:t>
            </w:r>
          </w:p>
        </w:tc>
        <w:tc>
          <w:tcPr>
            <w:tcW w:w="2126" w:type="dxa"/>
            <w:vAlign w:val="center"/>
          </w:tcPr>
          <w:p w14:paraId="46EE28A7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比賽隊伍</w:t>
            </w:r>
          </w:p>
        </w:tc>
        <w:tc>
          <w:tcPr>
            <w:tcW w:w="850" w:type="dxa"/>
            <w:vAlign w:val="center"/>
          </w:tcPr>
          <w:p w14:paraId="399A6476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成績</w:t>
            </w:r>
          </w:p>
        </w:tc>
        <w:tc>
          <w:tcPr>
            <w:tcW w:w="851" w:type="dxa"/>
            <w:vAlign w:val="center"/>
          </w:tcPr>
          <w:p w14:paraId="730CDBE1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914" w:type="dxa"/>
            <w:vAlign w:val="center"/>
          </w:tcPr>
          <w:p w14:paraId="4F5C3ED9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勝隊</w:t>
            </w:r>
          </w:p>
        </w:tc>
      </w:tr>
      <w:tr w:rsidR="00A20382" w:rsidRPr="00C11E7A" w14:paraId="6D33A0A9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62C560C6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491E7A4D" w14:textId="166C29DA" w:rsidR="00A20382" w:rsidRDefault="00A20382" w:rsidP="00DB0754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14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  <w:p w14:paraId="3146A4CE" w14:textId="17857BFB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一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7E2D3B96" w14:textId="2AE1B859" w:rsidR="00A20382" w:rsidRPr="00127F47" w:rsidRDefault="00A20382" w:rsidP="00DB0754">
            <w:pPr>
              <w:jc w:val="center"/>
              <w:rPr>
                <w:rFonts w:ascii="Calibri Light" w:eastAsia="標楷體" w:hAnsi="Calibri Light"/>
                <w:b/>
                <w:sz w:val="28"/>
                <w:szCs w:val="28"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853F802" w14:textId="77777777" w:rsidR="00A20382" w:rsidRPr="002D1E60" w:rsidRDefault="00A20382" w:rsidP="00DB075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385E2AC9" w14:textId="13791436" w:rsidR="00A20382" w:rsidRPr="00333E83" w:rsidRDefault="00A20382" w:rsidP="00A2038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呼治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</w:p>
        </w:tc>
        <w:tc>
          <w:tcPr>
            <w:tcW w:w="850" w:type="dxa"/>
            <w:vAlign w:val="center"/>
          </w:tcPr>
          <w:p w14:paraId="0F9C347E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968695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07B606E8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A20382" w:rsidRPr="00C11E7A" w14:paraId="5F2018E1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70A75DF1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5FCBCBC7" w14:textId="6B62D128" w:rsidR="00A20382" w:rsidRDefault="00A20382" w:rsidP="00DB0754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14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  <w:p w14:paraId="28557A6B" w14:textId="3506EF75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一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72462EA3" w14:textId="6EBFB20B" w:rsidR="00A20382" w:rsidRPr="00127F47" w:rsidRDefault="00A20382" w:rsidP="00DB0754">
            <w:pPr>
              <w:jc w:val="center"/>
              <w:rPr>
                <w:rFonts w:ascii="Calibri Light" w:eastAsia="標楷體" w:hAnsi="Calibri Light"/>
                <w:b/>
                <w:sz w:val="28"/>
                <w:szCs w:val="28"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09782645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6160CCB4" w14:textId="0FAB0174" w:rsidR="00A20382" w:rsidRPr="00333E83" w:rsidRDefault="00A20382" w:rsidP="00A2038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999F29A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1FCD64A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5BB58E47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A20382" w:rsidRPr="00C11E7A" w14:paraId="4EDD6893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6D674D79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1C41F1CB" w14:textId="51062BA3" w:rsidR="00A20382" w:rsidRDefault="00A20382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15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  <w:p w14:paraId="2F13FDB7" w14:textId="62D0B428" w:rsidR="00267903" w:rsidRPr="002D1E60" w:rsidRDefault="00267903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二</w:t>
            </w:r>
            <w:r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2CF9188B" w14:textId="6100D400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B2F55C6" w14:textId="77777777" w:rsidR="00A20382" w:rsidRPr="002D1E60" w:rsidRDefault="00A20382" w:rsidP="00DB075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11FA7F80" w14:textId="4E6674B5" w:rsidR="00A20382" w:rsidRPr="00333E83" w:rsidRDefault="0082553B" w:rsidP="00DB075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呼治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</w:p>
        </w:tc>
        <w:tc>
          <w:tcPr>
            <w:tcW w:w="850" w:type="dxa"/>
            <w:vAlign w:val="center"/>
          </w:tcPr>
          <w:p w14:paraId="51F9FAA3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7E110E56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6F5FF240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A20382" w:rsidRPr="00C11E7A" w14:paraId="476F2247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1F01BBD3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208F6120" w14:textId="269EF6D4" w:rsidR="00A20382" w:rsidRPr="002D1E60" w:rsidRDefault="00A20382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15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 w:rsidR="00267903"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二</w:t>
            </w:r>
            <w:r w:rsidR="00267903"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378DC970" w14:textId="4AC7E0CD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5575AC19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1E580FD4" w14:textId="358524B0" w:rsidR="00A20382" w:rsidRPr="00333E83" w:rsidRDefault="0082553B" w:rsidP="00DB075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</w:p>
        </w:tc>
        <w:tc>
          <w:tcPr>
            <w:tcW w:w="850" w:type="dxa"/>
            <w:vAlign w:val="center"/>
          </w:tcPr>
          <w:p w14:paraId="3363FC34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1DCF159C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2C7CB66C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A20382" w:rsidRPr="00C11E7A" w14:paraId="4EB59287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0D82DDDB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7085C8C9" w14:textId="7E97D372" w:rsidR="00A20382" w:rsidRPr="002D1E60" w:rsidRDefault="00A20382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16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 w:rsidR="00267903"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三</w:t>
            </w:r>
            <w:r w:rsidR="00267903"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5774C9FE" w14:textId="593DF4DA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6760298" w14:textId="77777777" w:rsidR="00A20382" w:rsidRPr="002D1E60" w:rsidRDefault="00A20382" w:rsidP="00DB075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126" w:type="dxa"/>
            <w:vAlign w:val="center"/>
          </w:tcPr>
          <w:p w14:paraId="684E5B95" w14:textId="3C3BA439" w:rsidR="00A20382" w:rsidRPr="00333E83" w:rsidRDefault="0082553B" w:rsidP="00DB075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呼治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醫學</w:t>
            </w:r>
          </w:p>
        </w:tc>
        <w:tc>
          <w:tcPr>
            <w:tcW w:w="850" w:type="dxa"/>
            <w:vAlign w:val="center"/>
          </w:tcPr>
          <w:p w14:paraId="211C3F38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53B203E3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14:paraId="6F4BEC4F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</w:tr>
      <w:tr w:rsidR="00A20382" w:rsidRPr="00C11E7A" w14:paraId="559EE48F" w14:textId="77777777" w:rsidTr="00DB0754">
        <w:trPr>
          <w:trHeight w:val="561"/>
        </w:trPr>
        <w:tc>
          <w:tcPr>
            <w:tcW w:w="704" w:type="dxa"/>
            <w:vAlign w:val="center"/>
          </w:tcPr>
          <w:p w14:paraId="26C31A63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25D81D89" w14:textId="6177545C" w:rsidR="00A20382" w:rsidRPr="002D1E60" w:rsidRDefault="00A20382" w:rsidP="00267903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 w:rsidR="001212FD">
              <w:rPr>
                <w:rFonts w:ascii="Calibri Light" w:eastAsia="標楷體" w:hAnsi="Calibri Light" w:hint="eastAsia"/>
                <w:b/>
              </w:rPr>
              <w:t>16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  <w:r w:rsidR="00267903">
              <w:rPr>
                <w:rFonts w:ascii="Calibri Light" w:eastAsia="標楷體" w:hAnsi="Calibri Light" w:hint="eastAsia"/>
                <w:b/>
              </w:rPr>
              <w:t>(</w:t>
            </w:r>
            <w:r w:rsidR="001212FD">
              <w:rPr>
                <w:rFonts w:ascii="Calibri Light" w:eastAsia="標楷體" w:hAnsi="Calibri Light" w:hint="eastAsia"/>
                <w:b/>
              </w:rPr>
              <w:t>三</w:t>
            </w:r>
            <w:bookmarkStart w:id="0" w:name="_GoBack"/>
            <w:bookmarkEnd w:id="0"/>
            <w:r w:rsidR="00267903">
              <w:rPr>
                <w:rFonts w:ascii="Calibri Light" w:eastAsia="標楷體" w:hAnsi="Calibri Light"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6EF1D4E0" w14:textId="1B84DD40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 w:rsidRPr="00127F47">
              <w:rPr>
                <w:rFonts w:hint="eastAsia"/>
                <w:sz w:val="28"/>
                <w:szCs w:val="28"/>
              </w:rPr>
              <w:t>12</w:t>
            </w:r>
            <w:r w:rsidRPr="00127F4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27F4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4E8099D9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126" w:type="dxa"/>
            <w:vAlign w:val="center"/>
          </w:tcPr>
          <w:p w14:paraId="369AF911" w14:textId="133EA4EE" w:rsidR="00A20382" w:rsidRPr="00333E83" w:rsidRDefault="0082553B" w:rsidP="00DB075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復健聯</w:t>
            </w:r>
            <w:r w:rsidRPr="00333E8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VS</w:t>
            </w:r>
            <w:r w:rsidRPr="00333E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化材</w:t>
            </w:r>
          </w:p>
        </w:tc>
        <w:tc>
          <w:tcPr>
            <w:tcW w:w="850" w:type="dxa"/>
            <w:vAlign w:val="center"/>
          </w:tcPr>
          <w:p w14:paraId="7251D5D8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851" w:type="dxa"/>
            <w:vAlign w:val="center"/>
          </w:tcPr>
          <w:p w14:paraId="4885A30C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914" w:type="dxa"/>
            <w:vAlign w:val="center"/>
          </w:tcPr>
          <w:p w14:paraId="49CCECA2" w14:textId="77777777" w:rsidR="00A20382" w:rsidRPr="002D1E60" w:rsidRDefault="00A20382" w:rsidP="00DB075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</w:tbl>
    <w:p w14:paraId="4BB31665" w14:textId="77777777" w:rsidR="00A20382" w:rsidRDefault="00A20382" w:rsidP="00A20382">
      <w:pPr>
        <w:rPr>
          <w:rFonts w:eastAsia="標楷體"/>
          <w:b/>
          <w:bCs/>
          <w:sz w:val="28"/>
          <w:szCs w:val="28"/>
        </w:rPr>
      </w:pPr>
    </w:p>
    <w:p w14:paraId="53F59B3B" w14:textId="77777777" w:rsidR="00003ED4" w:rsidRPr="0078358E" w:rsidRDefault="00003ED4" w:rsidP="00003ED4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冠軍：</w:t>
      </w:r>
    </w:p>
    <w:p w14:paraId="10511422" w14:textId="77777777" w:rsidR="00003ED4" w:rsidRPr="0078358E" w:rsidRDefault="00003ED4" w:rsidP="00003ED4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亞軍：</w:t>
      </w:r>
    </w:p>
    <w:p w14:paraId="117E0CD5" w14:textId="77777777" w:rsidR="00003ED4" w:rsidRDefault="00003ED4" w:rsidP="00003ED4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季軍：</w:t>
      </w:r>
    </w:p>
    <w:p w14:paraId="78E29C44" w14:textId="77777777" w:rsidR="00003ED4" w:rsidRPr="0078358E" w:rsidRDefault="00003ED4" w:rsidP="00723CC3">
      <w:pPr>
        <w:rPr>
          <w:rFonts w:eastAsia="標楷體"/>
          <w:b/>
          <w:bCs/>
          <w:sz w:val="28"/>
          <w:szCs w:val="28"/>
        </w:rPr>
      </w:pPr>
    </w:p>
    <w:sectPr w:rsidR="00003ED4" w:rsidRPr="0078358E" w:rsidSect="007F2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8537" w14:textId="77777777" w:rsidR="0015556B" w:rsidRDefault="0015556B">
      <w:r>
        <w:separator/>
      </w:r>
    </w:p>
  </w:endnote>
  <w:endnote w:type="continuationSeparator" w:id="0">
    <w:p w14:paraId="24C60FD6" w14:textId="77777777" w:rsidR="0015556B" w:rsidRDefault="001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E6F9" w14:textId="77777777" w:rsidR="0015556B" w:rsidRDefault="0015556B">
      <w:r>
        <w:separator/>
      </w:r>
    </w:p>
  </w:footnote>
  <w:footnote w:type="continuationSeparator" w:id="0">
    <w:p w14:paraId="58759605" w14:textId="77777777" w:rsidR="0015556B" w:rsidRDefault="0015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92C"/>
    <w:multiLevelType w:val="hybridMultilevel"/>
    <w:tmpl w:val="707A6DAE"/>
    <w:lvl w:ilvl="0" w:tplc="6EF4E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F"/>
    <w:rsid w:val="00000E45"/>
    <w:rsid w:val="00003ED4"/>
    <w:rsid w:val="00007690"/>
    <w:rsid w:val="00007F40"/>
    <w:rsid w:val="00015015"/>
    <w:rsid w:val="000175EE"/>
    <w:rsid w:val="00031E76"/>
    <w:rsid w:val="0003367F"/>
    <w:rsid w:val="000355E4"/>
    <w:rsid w:val="00037BFA"/>
    <w:rsid w:val="00062D43"/>
    <w:rsid w:val="00072A52"/>
    <w:rsid w:val="00073E97"/>
    <w:rsid w:val="000848E7"/>
    <w:rsid w:val="00084F70"/>
    <w:rsid w:val="00093B08"/>
    <w:rsid w:val="00096060"/>
    <w:rsid w:val="000A2735"/>
    <w:rsid w:val="000A387B"/>
    <w:rsid w:val="000A5775"/>
    <w:rsid w:val="000A6C58"/>
    <w:rsid w:val="000B2045"/>
    <w:rsid w:val="000B49FD"/>
    <w:rsid w:val="000B7482"/>
    <w:rsid w:val="000D2B7E"/>
    <w:rsid w:val="000D2F04"/>
    <w:rsid w:val="000F2CB4"/>
    <w:rsid w:val="000F63B2"/>
    <w:rsid w:val="000F7F5A"/>
    <w:rsid w:val="0011498B"/>
    <w:rsid w:val="00116B1A"/>
    <w:rsid w:val="001212FD"/>
    <w:rsid w:val="00127F47"/>
    <w:rsid w:val="001304D2"/>
    <w:rsid w:val="00144D57"/>
    <w:rsid w:val="00146396"/>
    <w:rsid w:val="001551E0"/>
    <w:rsid w:val="0015556B"/>
    <w:rsid w:val="00157BDF"/>
    <w:rsid w:val="00163DC1"/>
    <w:rsid w:val="0016517E"/>
    <w:rsid w:val="00170C5D"/>
    <w:rsid w:val="00177AAF"/>
    <w:rsid w:val="00180E40"/>
    <w:rsid w:val="00181A1B"/>
    <w:rsid w:val="0018228D"/>
    <w:rsid w:val="00192CFB"/>
    <w:rsid w:val="00197658"/>
    <w:rsid w:val="001A227E"/>
    <w:rsid w:val="001A6BCB"/>
    <w:rsid w:val="001B6D71"/>
    <w:rsid w:val="001C37FF"/>
    <w:rsid w:val="001C6E89"/>
    <w:rsid w:val="001D5AEA"/>
    <w:rsid w:val="001D6749"/>
    <w:rsid w:val="001F69D0"/>
    <w:rsid w:val="001F71DB"/>
    <w:rsid w:val="001F736E"/>
    <w:rsid w:val="001F781F"/>
    <w:rsid w:val="0021517B"/>
    <w:rsid w:val="00222CD9"/>
    <w:rsid w:val="00232B20"/>
    <w:rsid w:val="002341BA"/>
    <w:rsid w:val="002403BE"/>
    <w:rsid w:val="00241C72"/>
    <w:rsid w:val="00252A4B"/>
    <w:rsid w:val="00254F12"/>
    <w:rsid w:val="00262482"/>
    <w:rsid w:val="00264435"/>
    <w:rsid w:val="00267903"/>
    <w:rsid w:val="00271397"/>
    <w:rsid w:val="002852B9"/>
    <w:rsid w:val="002937C4"/>
    <w:rsid w:val="002A2CD8"/>
    <w:rsid w:val="002A515C"/>
    <w:rsid w:val="002A5E7C"/>
    <w:rsid w:val="002A7FE5"/>
    <w:rsid w:val="002B1563"/>
    <w:rsid w:val="002B172E"/>
    <w:rsid w:val="002C5795"/>
    <w:rsid w:val="002C7478"/>
    <w:rsid w:val="002D03A7"/>
    <w:rsid w:val="002D1E60"/>
    <w:rsid w:val="002D6EC7"/>
    <w:rsid w:val="002E16A0"/>
    <w:rsid w:val="002E1CE4"/>
    <w:rsid w:val="00302CC2"/>
    <w:rsid w:val="00311D05"/>
    <w:rsid w:val="00314145"/>
    <w:rsid w:val="00321546"/>
    <w:rsid w:val="0032168F"/>
    <w:rsid w:val="003248DC"/>
    <w:rsid w:val="00327E99"/>
    <w:rsid w:val="00330953"/>
    <w:rsid w:val="00330C8F"/>
    <w:rsid w:val="003318CF"/>
    <w:rsid w:val="00332D7A"/>
    <w:rsid w:val="00333E83"/>
    <w:rsid w:val="0034041A"/>
    <w:rsid w:val="003807EA"/>
    <w:rsid w:val="00382C80"/>
    <w:rsid w:val="003A10E9"/>
    <w:rsid w:val="003A3AB3"/>
    <w:rsid w:val="003A4084"/>
    <w:rsid w:val="003B007B"/>
    <w:rsid w:val="003B269C"/>
    <w:rsid w:val="003B5E0F"/>
    <w:rsid w:val="003F26D3"/>
    <w:rsid w:val="003F3DEB"/>
    <w:rsid w:val="00403741"/>
    <w:rsid w:val="004058A8"/>
    <w:rsid w:val="00410106"/>
    <w:rsid w:val="004216AD"/>
    <w:rsid w:val="00424037"/>
    <w:rsid w:val="00426812"/>
    <w:rsid w:val="00427CDC"/>
    <w:rsid w:val="00427E21"/>
    <w:rsid w:val="0044268E"/>
    <w:rsid w:val="004458EE"/>
    <w:rsid w:val="0045143A"/>
    <w:rsid w:val="0045385A"/>
    <w:rsid w:val="00464110"/>
    <w:rsid w:val="00464F47"/>
    <w:rsid w:val="00465990"/>
    <w:rsid w:val="00466A84"/>
    <w:rsid w:val="00473C47"/>
    <w:rsid w:val="0048316B"/>
    <w:rsid w:val="00486CE1"/>
    <w:rsid w:val="00490F0E"/>
    <w:rsid w:val="0049109A"/>
    <w:rsid w:val="00497FF1"/>
    <w:rsid w:val="004A6F85"/>
    <w:rsid w:val="004A7371"/>
    <w:rsid w:val="004B566B"/>
    <w:rsid w:val="004C334D"/>
    <w:rsid w:val="004C3B91"/>
    <w:rsid w:val="004C56BA"/>
    <w:rsid w:val="004C7E62"/>
    <w:rsid w:val="004D17FA"/>
    <w:rsid w:val="004E69E5"/>
    <w:rsid w:val="00503693"/>
    <w:rsid w:val="005305D4"/>
    <w:rsid w:val="00536D52"/>
    <w:rsid w:val="00542852"/>
    <w:rsid w:val="00543AF9"/>
    <w:rsid w:val="0055305D"/>
    <w:rsid w:val="00555F75"/>
    <w:rsid w:val="0056458F"/>
    <w:rsid w:val="0058702C"/>
    <w:rsid w:val="00597882"/>
    <w:rsid w:val="005A6873"/>
    <w:rsid w:val="005B2F4F"/>
    <w:rsid w:val="005B3588"/>
    <w:rsid w:val="005C0EBA"/>
    <w:rsid w:val="005C47E4"/>
    <w:rsid w:val="005D62ED"/>
    <w:rsid w:val="005E1744"/>
    <w:rsid w:val="005F777B"/>
    <w:rsid w:val="00603EA6"/>
    <w:rsid w:val="006065F2"/>
    <w:rsid w:val="00614390"/>
    <w:rsid w:val="00617CF4"/>
    <w:rsid w:val="00622789"/>
    <w:rsid w:val="00623D8A"/>
    <w:rsid w:val="00636B90"/>
    <w:rsid w:val="00642156"/>
    <w:rsid w:val="00644C60"/>
    <w:rsid w:val="00645DDC"/>
    <w:rsid w:val="00654C1E"/>
    <w:rsid w:val="00657A16"/>
    <w:rsid w:val="00680F01"/>
    <w:rsid w:val="0068625E"/>
    <w:rsid w:val="00694174"/>
    <w:rsid w:val="00694620"/>
    <w:rsid w:val="006A0409"/>
    <w:rsid w:val="006B22E3"/>
    <w:rsid w:val="006B4B04"/>
    <w:rsid w:val="006B4FE7"/>
    <w:rsid w:val="006C0223"/>
    <w:rsid w:val="006C3BE3"/>
    <w:rsid w:val="006C666C"/>
    <w:rsid w:val="006D7328"/>
    <w:rsid w:val="006E2876"/>
    <w:rsid w:val="006E2B51"/>
    <w:rsid w:val="006F12D8"/>
    <w:rsid w:val="006F2223"/>
    <w:rsid w:val="006F73D2"/>
    <w:rsid w:val="00700DA7"/>
    <w:rsid w:val="007039F7"/>
    <w:rsid w:val="00706D18"/>
    <w:rsid w:val="007115A1"/>
    <w:rsid w:val="007229D2"/>
    <w:rsid w:val="00723003"/>
    <w:rsid w:val="00723CC3"/>
    <w:rsid w:val="0072473A"/>
    <w:rsid w:val="00726128"/>
    <w:rsid w:val="00731FA1"/>
    <w:rsid w:val="00732466"/>
    <w:rsid w:val="007335FD"/>
    <w:rsid w:val="00736F34"/>
    <w:rsid w:val="0073721C"/>
    <w:rsid w:val="00741094"/>
    <w:rsid w:val="00757AC5"/>
    <w:rsid w:val="00760FDE"/>
    <w:rsid w:val="00771A8F"/>
    <w:rsid w:val="00775062"/>
    <w:rsid w:val="007824CC"/>
    <w:rsid w:val="0078358E"/>
    <w:rsid w:val="007B2064"/>
    <w:rsid w:val="007C5D6D"/>
    <w:rsid w:val="007D4202"/>
    <w:rsid w:val="007E4161"/>
    <w:rsid w:val="007F246D"/>
    <w:rsid w:val="007F427B"/>
    <w:rsid w:val="0080002A"/>
    <w:rsid w:val="00802525"/>
    <w:rsid w:val="0080679A"/>
    <w:rsid w:val="00807D7F"/>
    <w:rsid w:val="0081490E"/>
    <w:rsid w:val="00815038"/>
    <w:rsid w:val="00822302"/>
    <w:rsid w:val="0082553B"/>
    <w:rsid w:val="0083148E"/>
    <w:rsid w:val="00831E39"/>
    <w:rsid w:val="00850409"/>
    <w:rsid w:val="0085368C"/>
    <w:rsid w:val="00855E8B"/>
    <w:rsid w:val="008560F0"/>
    <w:rsid w:val="00870AB8"/>
    <w:rsid w:val="00874DCA"/>
    <w:rsid w:val="00875836"/>
    <w:rsid w:val="00877D46"/>
    <w:rsid w:val="008815AB"/>
    <w:rsid w:val="00893BB0"/>
    <w:rsid w:val="00895C54"/>
    <w:rsid w:val="0089612B"/>
    <w:rsid w:val="008A5935"/>
    <w:rsid w:val="008B523A"/>
    <w:rsid w:val="008C5DB8"/>
    <w:rsid w:val="008D6F8C"/>
    <w:rsid w:val="008E0D81"/>
    <w:rsid w:val="008E28D0"/>
    <w:rsid w:val="008F17FF"/>
    <w:rsid w:val="00904C7A"/>
    <w:rsid w:val="009157FD"/>
    <w:rsid w:val="00922C69"/>
    <w:rsid w:val="009235BD"/>
    <w:rsid w:val="009331BB"/>
    <w:rsid w:val="00933DFB"/>
    <w:rsid w:val="00934E0A"/>
    <w:rsid w:val="00937F09"/>
    <w:rsid w:val="009420A1"/>
    <w:rsid w:val="00944CA0"/>
    <w:rsid w:val="009451B4"/>
    <w:rsid w:val="00947DA1"/>
    <w:rsid w:val="0095685E"/>
    <w:rsid w:val="0095698D"/>
    <w:rsid w:val="0096404B"/>
    <w:rsid w:val="00967C74"/>
    <w:rsid w:val="009708A7"/>
    <w:rsid w:val="00976234"/>
    <w:rsid w:val="009904E5"/>
    <w:rsid w:val="009912C8"/>
    <w:rsid w:val="009A0AE7"/>
    <w:rsid w:val="009B3D25"/>
    <w:rsid w:val="009B75CF"/>
    <w:rsid w:val="009C4BA2"/>
    <w:rsid w:val="009D6820"/>
    <w:rsid w:val="009E292D"/>
    <w:rsid w:val="009E444E"/>
    <w:rsid w:val="009E7B99"/>
    <w:rsid w:val="00A13860"/>
    <w:rsid w:val="00A1470F"/>
    <w:rsid w:val="00A16956"/>
    <w:rsid w:val="00A20382"/>
    <w:rsid w:val="00A24843"/>
    <w:rsid w:val="00A27A16"/>
    <w:rsid w:val="00A31495"/>
    <w:rsid w:val="00A35FC3"/>
    <w:rsid w:val="00A37017"/>
    <w:rsid w:val="00A420F2"/>
    <w:rsid w:val="00A47D33"/>
    <w:rsid w:val="00A54CD8"/>
    <w:rsid w:val="00A56498"/>
    <w:rsid w:val="00A60F3A"/>
    <w:rsid w:val="00A712D0"/>
    <w:rsid w:val="00A72B49"/>
    <w:rsid w:val="00A9517B"/>
    <w:rsid w:val="00A95E18"/>
    <w:rsid w:val="00A95FCD"/>
    <w:rsid w:val="00AB5DEE"/>
    <w:rsid w:val="00AD5637"/>
    <w:rsid w:val="00AD77A4"/>
    <w:rsid w:val="00AE4B65"/>
    <w:rsid w:val="00AF0FD2"/>
    <w:rsid w:val="00AF10F2"/>
    <w:rsid w:val="00AF5452"/>
    <w:rsid w:val="00B037AE"/>
    <w:rsid w:val="00B14741"/>
    <w:rsid w:val="00B15E30"/>
    <w:rsid w:val="00B240AF"/>
    <w:rsid w:val="00B27E91"/>
    <w:rsid w:val="00B44EBF"/>
    <w:rsid w:val="00B552CF"/>
    <w:rsid w:val="00B71DD6"/>
    <w:rsid w:val="00B830CC"/>
    <w:rsid w:val="00B87EA9"/>
    <w:rsid w:val="00B91624"/>
    <w:rsid w:val="00B979ED"/>
    <w:rsid w:val="00BA3E6B"/>
    <w:rsid w:val="00BB332A"/>
    <w:rsid w:val="00BB5F17"/>
    <w:rsid w:val="00BC2032"/>
    <w:rsid w:val="00BC3D7A"/>
    <w:rsid w:val="00BC4EFC"/>
    <w:rsid w:val="00BD2205"/>
    <w:rsid w:val="00BD4080"/>
    <w:rsid w:val="00BD41CE"/>
    <w:rsid w:val="00BD6F25"/>
    <w:rsid w:val="00BD7E94"/>
    <w:rsid w:val="00BE7E0C"/>
    <w:rsid w:val="00BF2290"/>
    <w:rsid w:val="00C01F01"/>
    <w:rsid w:val="00C04F20"/>
    <w:rsid w:val="00C11E7A"/>
    <w:rsid w:val="00C15358"/>
    <w:rsid w:val="00C20434"/>
    <w:rsid w:val="00C20697"/>
    <w:rsid w:val="00C25DF7"/>
    <w:rsid w:val="00C326DF"/>
    <w:rsid w:val="00C32F97"/>
    <w:rsid w:val="00C4075E"/>
    <w:rsid w:val="00C4191F"/>
    <w:rsid w:val="00C42A0A"/>
    <w:rsid w:val="00C44945"/>
    <w:rsid w:val="00C475B1"/>
    <w:rsid w:val="00C56E55"/>
    <w:rsid w:val="00C70707"/>
    <w:rsid w:val="00C71F70"/>
    <w:rsid w:val="00C76A39"/>
    <w:rsid w:val="00C80E1E"/>
    <w:rsid w:val="00C87B54"/>
    <w:rsid w:val="00C90796"/>
    <w:rsid w:val="00C90975"/>
    <w:rsid w:val="00C956B3"/>
    <w:rsid w:val="00CC3765"/>
    <w:rsid w:val="00CC3C78"/>
    <w:rsid w:val="00CC6958"/>
    <w:rsid w:val="00CD30DF"/>
    <w:rsid w:val="00CE1804"/>
    <w:rsid w:val="00CE281F"/>
    <w:rsid w:val="00D0505D"/>
    <w:rsid w:val="00D053D6"/>
    <w:rsid w:val="00D10233"/>
    <w:rsid w:val="00D11D9D"/>
    <w:rsid w:val="00D20D59"/>
    <w:rsid w:val="00D25CD2"/>
    <w:rsid w:val="00D318F4"/>
    <w:rsid w:val="00D32A99"/>
    <w:rsid w:val="00D45FA8"/>
    <w:rsid w:val="00D562DD"/>
    <w:rsid w:val="00D56BE0"/>
    <w:rsid w:val="00D63B39"/>
    <w:rsid w:val="00D64864"/>
    <w:rsid w:val="00D65919"/>
    <w:rsid w:val="00D66287"/>
    <w:rsid w:val="00D71C56"/>
    <w:rsid w:val="00D75A5B"/>
    <w:rsid w:val="00D81A06"/>
    <w:rsid w:val="00D81D11"/>
    <w:rsid w:val="00D918CD"/>
    <w:rsid w:val="00DA329B"/>
    <w:rsid w:val="00DA7290"/>
    <w:rsid w:val="00DB0412"/>
    <w:rsid w:val="00DB2A00"/>
    <w:rsid w:val="00DC5F40"/>
    <w:rsid w:val="00DE4634"/>
    <w:rsid w:val="00E02E87"/>
    <w:rsid w:val="00E03D1F"/>
    <w:rsid w:val="00E17B49"/>
    <w:rsid w:val="00E214C5"/>
    <w:rsid w:val="00E230C4"/>
    <w:rsid w:val="00E240B3"/>
    <w:rsid w:val="00E25280"/>
    <w:rsid w:val="00E25877"/>
    <w:rsid w:val="00E35D29"/>
    <w:rsid w:val="00E41956"/>
    <w:rsid w:val="00E4243F"/>
    <w:rsid w:val="00E429F0"/>
    <w:rsid w:val="00E52075"/>
    <w:rsid w:val="00E5777E"/>
    <w:rsid w:val="00E6012E"/>
    <w:rsid w:val="00E63C8A"/>
    <w:rsid w:val="00E64270"/>
    <w:rsid w:val="00E64ED7"/>
    <w:rsid w:val="00E67304"/>
    <w:rsid w:val="00E67ACE"/>
    <w:rsid w:val="00E82AE8"/>
    <w:rsid w:val="00E82D42"/>
    <w:rsid w:val="00E915BB"/>
    <w:rsid w:val="00E915F8"/>
    <w:rsid w:val="00E91701"/>
    <w:rsid w:val="00E93ACF"/>
    <w:rsid w:val="00EA063F"/>
    <w:rsid w:val="00EC4544"/>
    <w:rsid w:val="00EC4B30"/>
    <w:rsid w:val="00ED26F6"/>
    <w:rsid w:val="00ED2E77"/>
    <w:rsid w:val="00EF699E"/>
    <w:rsid w:val="00EF71DA"/>
    <w:rsid w:val="00F013A0"/>
    <w:rsid w:val="00F06534"/>
    <w:rsid w:val="00F16FF3"/>
    <w:rsid w:val="00F17165"/>
    <w:rsid w:val="00F21F98"/>
    <w:rsid w:val="00F26DA5"/>
    <w:rsid w:val="00F26F07"/>
    <w:rsid w:val="00F30038"/>
    <w:rsid w:val="00F330CF"/>
    <w:rsid w:val="00F34073"/>
    <w:rsid w:val="00F4717E"/>
    <w:rsid w:val="00F730E4"/>
    <w:rsid w:val="00F810FB"/>
    <w:rsid w:val="00F82A5F"/>
    <w:rsid w:val="00F94C88"/>
    <w:rsid w:val="00FA213F"/>
    <w:rsid w:val="00FA262F"/>
    <w:rsid w:val="00FA6EFE"/>
    <w:rsid w:val="00FB09F7"/>
    <w:rsid w:val="00FC59C8"/>
    <w:rsid w:val="00FD1FC4"/>
    <w:rsid w:val="00FD3C4A"/>
    <w:rsid w:val="00FE18D7"/>
    <w:rsid w:val="00FE7D00"/>
    <w:rsid w:val="00FF2563"/>
    <w:rsid w:val="00FF3184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3FE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9765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429F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424037"/>
    <w:rPr>
      <w:rFonts w:ascii="Tahoma" w:hAnsi="Tahoma"/>
      <w:sz w:val="16"/>
      <w:szCs w:val="16"/>
      <w:lang w:val="x-none"/>
    </w:rPr>
  </w:style>
  <w:style w:type="character" w:customStyle="1" w:styleId="a7">
    <w:name w:val="註解方塊文字 字元"/>
    <w:link w:val="a6"/>
    <w:rsid w:val="00424037"/>
    <w:rPr>
      <w:rFonts w:ascii="Tahoma" w:hAnsi="Tahoma" w:cs="Tahoma"/>
      <w:kern w:val="2"/>
      <w:sz w:val="16"/>
      <w:szCs w:val="16"/>
      <w:lang w:eastAsia="zh-TW"/>
    </w:rPr>
  </w:style>
  <w:style w:type="character" w:customStyle="1" w:styleId="apple-converted-space">
    <w:name w:val="apple-converted-space"/>
    <w:rsid w:val="00177AAF"/>
  </w:style>
  <w:style w:type="character" w:customStyle="1" w:styleId="30">
    <w:name w:val="標題 3 字元"/>
    <w:link w:val="3"/>
    <w:semiHidden/>
    <w:rsid w:val="00E429F0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668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94學年度長庚大學系際盃男子組羽球賽程表</vt:lpstr>
    </vt:vector>
  </TitlesOfParts>
  <Company>Toshiba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94學年度長庚大學系際盃男子組羽球賽程表</dc:title>
  <dc:subject/>
  <dc:creator>wawa</dc:creator>
  <cp:keywords/>
  <cp:lastModifiedBy>user</cp:lastModifiedBy>
  <cp:revision>21</cp:revision>
  <cp:lastPrinted>2015-11-05T04:17:00Z</cp:lastPrinted>
  <dcterms:created xsi:type="dcterms:W3CDTF">2019-09-26T06:18:00Z</dcterms:created>
  <dcterms:modified xsi:type="dcterms:W3CDTF">2019-10-03T01:30:00Z</dcterms:modified>
</cp:coreProperties>
</file>