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AE71" w14:textId="783487D0" w:rsidR="00CD30DF" w:rsidRPr="006F12D8" w:rsidRDefault="00FF2563" w:rsidP="00A47D33">
      <w:pPr>
        <w:jc w:val="center"/>
        <w:rPr>
          <w:rFonts w:ascii="標楷體" w:eastAsia="標楷體" w:hAnsi="標楷體"/>
          <w:b/>
          <w:bCs/>
          <w:sz w:val="40"/>
        </w:rPr>
      </w:pPr>
      <w:r w:rsidRPr="006F12D8">
        <w:rPr>
          <w:rFonts w:ascii="標楷體" w:eastAsia="標楷體" w:hAnsi="標楷體"/>
          <w:b/>
          <w:bCs/>
          <w:sz w:val="40"/>
        </w:rPr>
        <w:t>長庚大學</w:t>
      </w:r>
      <w:r w:rsidR="00855E8B" w:rsidRPr="006F12D8">
        <w:rPr>
          <w:rFonts w:ascii="標楷體" w:eastAsia="標楷體" w:hAnsi="標楷體"/>
          <w:b/>
          <w:bCs/>
          <w:sz w:val="40"/>
        </w:rPr>
        <w:t>10</w:t>
      </w:r>
      <w:r w:rsidR="000B7482">
        <w:rPr>
          <w:rFonts w:ascii="標楷體" w:eastAsia="標楷體" w:hAnsi="標楷體"/>
          <w:b/>
          <w:bCs/>
          <w:sz w:val="40"/>
        </w:rPr>
        <w:t>8</w:t>
      </w:r>
      <w:r w:rsidR="00FA213F" w:rsidRPr="006F12D8">
        <w:rPr>
          <w:rFonts w:ascii="標楷體" w:eastAsia="標楷體" w:hAnsi="標楷體"/>
          <w:b/>
          <w:bCs/>
          <w:sz w:val="40"/>
        </w:rPr>
        <w:t>學年度</w:t>
      </w:r>
      <w:r w:rsidR="00DA329B">
        <w:rPr>
          <w:rFonts w:ascii="標楷體" w:eastAsia="標楷體" w:hAnsi="標楷體" w:hint="eastAsia"/>
          <w:b/>
          <w:bCs/>
          <w:sz w:val="40"/>
        </w:rPr>
        <w:t>校長</w:t>
      </w:r>
      <w:r w:rsidR="00855E8B" w:rsidRPr="006F12D8">
        <w:rPr>
          <w:rFonts w:ascii="標楷體" w:eastAsia="標楷體" w:hAnsi="標楷體"/>
          <w:b/>
          <w:bCs/>
          <w:sz w:val="40"/>
        </w:rPr>
        <w:t>盃</w:t>
      </w:r>
      <w:r w:rsidR="00BB5F17">
        <w:rPr>
          <w:rFonts w:ascii="標楷體" w:eastAsia="標楷體" w:hAnsi="標楷體" w:hint="eastAsia"/>
          <w:b/>
          <w:bCs/>
          <w:sz w:val="40"/>
        </w:rPr>
        <w:t>足</w:t>
      </w:r>
      <w:r w:rsidR="00855E8B" w:rsidRPr="006F12D8">
        <w:rPr>
          <w:rFonts w:ascii="標楷體" w:eastAsia="標楷體" w:hAnsi="標楷體"/>
          <w:b/>
          <w:bCs/>
          <w:sz w:val="40"/>
        </w:rPr>
        <w:t>球</w:t>
      </w:r>
      <w:r w:rsidR="00CD30DF" w:rsidRPr="006F12D8">
        <w:rPr>
          <w:rFonts w:ascii="標楷體" w:eastAsia="標楷體" w:hAnsi="標楷體"/>
          <w:b/>
          <w:bCs/>
          <w:sz w:val="40"/>
        </w:rPr>
        <w:t>賽程表</w:t>
      </w:r>
    </w:p>
    <w:p w14:paraId="4011E20E" w14:textId="07860F66" w:rsidR="00723CC3" w:rsidRDefault="00723CC3" w:rsidP="000355E4"/>
    <w:p w14:paraId="091A1492" w14:textId="07C8B2E6" w:rsidR="00723CC3" w:rsidRDefault="00723CC3" w:rsidP="000355E4"/>
    <w:p w14:paraId="4A641D9A" w14:textId="45AB676B" w:rsidR="00C04F20" w:rsidRPr="00C04F20" w:rsidRDefault="00C04F20" w:rsidP="00C04F20">
      <w:pPr>
        <w:rPr>
          <w:rFonts w:ascii="Calibri" w:hAnsi="Calibri"/>
        </w:rPr>
      </w:pPr>
      <w:r w:rsidRPr="00C04F20">
        <w:rPr>
          <w:rFonts w:hint="eastAsia"/>
        </w:rPr>
        <w:t xml:space="preserve">                        </w:t>
      </w:r>
      <w:r w:rsidRPr="00C04F20">
        <w:rPr>
          <w:rFonts w:hint="eastAsia"/>
        </w:rPr>
        <w:t>醫商</w:t>
      </w:r>
      <w:r w:rsidRPr="00C04F20">
        <w:rPr>
          <w:rFonts w:hint="eastAsia"/>
        </w:rPr>
        <w:t xml:space="preserve">                  </w:t>
      </w:r>
      <w:r w:rsidRPr="00C04F20">
        <w:rPr>
          <w:rFonts w:hint="eastAsia"/>
        </w:rPr>
        <w:t>電子</w:t>
      </w:r>
      <w:r w:rsidRPr="00C04F20">
        <w:t>(A)</w:t>
      </w:r>
    </w:p>
    <w:p w14:paraId="7DD06B8B" w14:textId="3990DEF5" w:rsidR="00C04F20" w:rsidRPr="00C04F20" w:rsidRDefault="00C04F20" w:rsidP="00C04F20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 xml:space="preserve">                                     1</w: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E8DA7" wp14:editId="5C53EE0B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6588" id="直線接點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56352" wp14:editId="548DFAB2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1587500" cy="1543050"/>
                <wp:effectExtent l="0" t="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251D5" id="直線接點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25pt" to="2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C04F2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1D0C19" wp14:editId="649AD1DA">
                <wp:simplePos x="0" y="0"/>
                <wp:positionH relativeFrom="column">
                  <wp:posOffset>2127250</wp:posOffset>
                </wp:positionH>
                <wp:positionV relativeFrom="paragraph">
                  <wp:posOffset>109855</wp:posOffset>
                </wp:positionV>
                <wp:extent cx="1587500" cy="154305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1BE3" id="矩形 6" o:spid="_x0000_s1026" style="position:absolute;margin-left:167.5pt;margin-top:8.65pt;width:125pt;height:1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3FBAA217" w14:textId="6E3FA095" w:rsidR="00C04F20" w:rsidRPr="00C04F20" w:rsidRDefault="00C04F20" w:rsidP="00C04F20">
      <w:pPr>
        <w:rPr>
          <w:rFonts w:ascii="Calibri" w:hAnsi="Calibri"/>
          <w:szCs w:val="22"/>
        </w:rPr>
      </w:pPr>
    </w:p>
    <w:p w14:paraId="3983E990" w14:textId="14A40225" w:rsidR="00C04F20" w:rsidRPr="00C04F20" w:rsidRDefault="00C04F20" w:rsidP="000355E4"/>
    <w:p w14:paraId="72F30E32" w14:textId="3D97EFF6" w:rsidR="00C04F20" w:rsidRDefault="00C04F20" w:rsidP="000355E4">
      <w:r>
        <w:rPr>
          <w:rFonts w:hint="eastAsia"/>
        </w:rPr>
        <w:t xml:space="preserve">                          3         6   5         4</w:t>
      </w:r>
    </w:p>
    <w:p w14:paraId="1CD1F57C" w14:textId="3DC36998" w:rsidR="00C04F20" w:rsidRDefault="00C04F20" w:rsidP="000355E4"/>
    <w:p w14:paraId="0CB6B401" w14:textId="58243E4A" w:rsidR="00C04F20" w:rsidRDefault="00C04F20" w:rsidP="000355E4"/>
    <w:p w14:paraId="01767201" w14:textId="38005107" w:rsidR="00C04F20" w:rsidRDefault="00C04F20" w:rsidP="000355E4"/>
    <w:p w14:paraId="7F314A03" w14:textId="63752275" w:rsidR="00C04F20" w:rsidRDefault="00C04F20" w:rsidP="000355E4">
      <w:r>
        <w:rPr>
          <w:rFonts w:hint="eastAsia"/>
        </w:rPr>
        <w:t xml:space="preserve">                                      2</w:t>
      </w:r>
    </w:p>
    <w:p w14:paraId="679276D9" w14:textId="53C562BF" w:rsidR="00C04F20" w:rsidRDefault="00C04F20" w:rsidP="000355E4">
      <w:r>
        <w:rPr>
          <w:rFonts w:hint="eastAsia"/>
        </w:rPr>
        <w:t xml:space="preserve">                       </w:t>
      </w:r>
      <w:r>
        <w:rPr>
          <w:rFonts w:hint="eastAsia"/>
        </w:rPr>
        <w:t>電子</w:t>
      </w:r>
      <w:r>
        <w:t>(B)</w:t>
      </w:r>
      <w:r w:rsidRPr="00C04F20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>
        <w:rPr>
          <w:rFonts w:hint="eastAsia"/>
        </w:rPr>
        <w:t>中醫</w:t>
      </w:r>
    </w:p>
    <w:p w14:paraId="36056963" w14:textId="08A8CB5E" w:rsidR="00C04F20" w:rsidRDefault="00C04F20" w:rsidP="000355E4"/>
    <w:p w14:paraId="515825C4" w14:textId="77777777" w:rsidR="00723CC3" w:rsidRPr="00723CC3" w:rsidRDefault="00723CC3" w:rsidP="00B87EA9">
      <w:pPr>
        <w:tabs>
          <w:tab w:val="left" w:pos="2016"/>
          <w:tab w:val="left" w:pos="6720"/>
        </w:tabs>
      </w:pPr>
    </w:p>
    <w:tbl>
      <w:tblPr>
        <w:tblpPr w:leftFromText="180" w:rightFromText="180" w:vertAnchor="text" w:horzAnchor="margin" w:tblpY="83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81"/>
        <w:gridCol w:w="1588"/>
        <w:gridCol w:w="708"/>
        <w:gridCol w:w="2240"/>
        <w:gridCol w:w="850"/>
        <w:gridCol w:w="1163"/>
        <w:gridCol w:w="1914"/>
      </w:tblGrid>
      <w:tr w:rsidR="009B75CF" w:rsidRPr="00C11E7A" w14:paraId="6AB780F0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632B3EA3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場次</w:t>
            </w:r>
          </w:p>
        </w:tc>
        <w:tc>
          <w:tcPr>
            <w:tcW w:w="881" w:type="dxa"/>
            <w:vAlign w:val="center"/>
          </w:tcPr>
          <w:p w14:paraId="0D0ECEA1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日期</w:t>
            </w:r>
          </w:p>
        </w:tc>
        <w:tc>
          <w:tcPr>
            <w:tcW w:w="1588" w:type="dxa"/>
            <w:vAlign w:val="center"/>
          </w:tcPr>
          <w:p w14:paraId="0C19C10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比賽時間</w:t>
            </w:r>
          </w:p>
        </w:tc>
        <w:tc>
          <w:tcPr>
            <w:tcW w:w="708" w:type="dxa"/>
            <w:vAlign w:val="center"/>
          </w:tcPr>
          <w:p w14:paraId="530F929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場地</w:t>
            </w:r>
          </w:p>
        </w:tc>
        <w:tc>
          <w:tcPr>
            <w:tcW w:w="2240" w:type="dxa"/>
            <w:vAlign w:val="center"/>
          </w:tcPr>
          <w:p w14:paraId="1776C12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比賽隊伍</w:t>
            </w:r>
          </w:p>
        </w:tc>
        <w:tc>
          <w:tcPr>
            <w:tcW w:w="850" w:type="dxa"/>
            <w:vAlign w:val="center"/>
          </w:tcPr>
          <w:p w14:paraId="41DC03E0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成績</w:t>
            </w:r>
          </w:p>
        </w:tc>
        <w:tc>
          <w:tcPr>
            <w:tcW w:w="1163" w:type="dxa"/>
            <w:vAlign w:val="center"/>
          </w:tcPr>
          <w:p w14:paraId="308D9001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勝隊</w:t>
            </w:r>
          </w:p>
        </w:tc>
        <w:tc>
          <w:tcPr>
            <w:tcW w:w="1914" w:type="dxa"/>
            <w:vAlign w:val="center"/>
          </w:tcPr>
          <w:p w14:paraId="41DA31D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裁判</w:t>
            </w:r>
          </w:p>
        </w:tc>
      </w:tr>
      <w:tr w:rsidR="009B75CF" w:rsidRPr="00C11E7A" w14:paraId="56147422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1CDA63F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1</w:t>
            </w:r>
          </w:p>
        </w:tc>
        <w:tc>
          <w:tcPr>
            <w:tcW w:w="881" w:type="dxa"/>
            <w:vAlign w:val="center"/>
          </w:tcPr>
          <w:p w14:paraId="013A8A80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21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3DDFFCB5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19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:10-20:15</w:t>
            </w:r>
          </w:p>
        </w:tc>
        <w:tc>
          <w:tcPr>
            <w:tcW w:w="708" w:type="dxa"/>
            <w:vAlign w:val="center"/>
          </w:tcPr>
          <w:p w14:paraId="54EE8C09" w14:textId="77777777" w:rsidR="009B75CF" w:rsidRPr="002D1E60" w:rsidRDefault="009B75CF" w:rsidP="009B75CF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240" w:type="dxa"/>
            <w:vAlign w:val="center"/>
          </w:tcPr>
          <w:p w14:paraId="5E7F2A3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醫商</w:t>
            </w:r>
            <w:r w:rsidRPr="002D1E60">
              <w:rPr>
                <w:rFonts w:ascii="Calibri Light" w:eastAsia="標楷體" w:hAnsi="Calibri Light"/>
                <w:b/>
              </w:rPr>
              <w:t>VS</w:t>
            </w:r>
            <w:r>
              <w:rPr>
                <w:rFonts w:hint="eastAsia"/>
              </w:rPr>
              <w:t>電子</w:t>
            </w:r>
            <w:r>
              <w:t>(A)</w:t>
            </w:r>
          </w:p>
        </w:tc>
        <w:tc>
          <w:tcPr>
            <w:tcW w:w="850" w:type="dxa"/>
            <w:vAlign w:val="center"/>
          </w:tcPr>
          <w:p w14:paraId="4F840807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1734D248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6073D08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蕭嘉俊、蕭宇軒</w:t>
            </w:r>
          </w:p>
        </w:tc>
      </w:tr>
      <w:tr w:rsidR="009B75CF" w:rsidRPr="00C11E7A" w14:paraId="684E2961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69B81E0E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2</w:t>
            </w:r>
          </w:p>
        </w:tc>
        <w:tc>
          <w:tcPr>
            <w:tcW w:w="881" w:type="dxa"/>
            <w:vAlign w:val="center"/>
          </w:tcPr>
          <w:p w14:paraId="5765F9E4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21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7E3094DD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20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3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0-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21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25</w:t>
            </w:r>
          </w:p>
        </w:tc>
        <w:tc>
          <w:tcPr>
            <w:tcW w:w="708" w:type="dxa"/>
            <w:vAlign w:val="center"/>
          </w:tcPr>
          <w:p w14:paraId="28CBD7D9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240" w:type="dxa"/>
            <w:vAlign w:val="center"/>
          </w:tcPr>
          <w:p w14:paraId="2F247986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電子</w:t>
            </w:r>
            <w:r>
              <w:t>(B)</w:t>
            </w:r>
            <w:r w:rsidRPr="002D1E60">
              <w:rPr>
                <w:rFonts w:ascii="Calibri Light" w:eastAsia="標楷體" w:hAnsi="Calibri Light"/>
                <w:b/>
              </w:rPr>
              <w:t>VS</w:t>
            </w:r>
            <w:r>
              <w:rPr>
                <w:rFonts w:hint="eastAsia"/>
              </w:rPr>
              <w:t>中醫</w:t>
            </w:r>
          </w:p>
        </w:tc>
        <w:tc>
          <w:tcPr>
            <w:tcW w:w="850" w:type="dxa"/>
            <w:vAlign w:val="center"/>
          </w:tcPr>
          <w:p w14:paraId="2556CD6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0E133D25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131D5B8F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魏子恆、方武謙</w:t>
            </w:r>
          </w:p>
        </w:tc>
      </w:tr>
      <w:tr w:rsidR="009B75CF" w:rsidRPr="00C11E7A" w14:paraId="09C69D37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1996636E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3</w:t>
            </w:r>
          </w:p>
        </w:tc>
        <w:tc>
          <w:tcPr>
            <w:tcW w:w="881" w:type="dxa"/>
            <w:vAlign w:val="center"/>
          </w:tcPr>
          <w:p w14:paraId="397129BC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22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455AE2A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19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:10-20:15</w:t>
            </w:r>
          </w:p>
        </w:tc>
        <w:tc>
          <w:tcPr>
            <w:tcW w:w="708" w:type="dxa"/>
            <w:vAlign w:val="center"/>
          </w:tcPr>
          <w:p w14:paraId="4AB69E00" w14:textId="77777777" w:rsidR="009B75CF" w:rsidRPr="002D1E60" w:rsidRDefault="009B75CF" w:rsidP="009B75CF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240" w:type="dxa"/>
            <w:vAlign w:val="center"/>
          </w:tcPr>
          <w:p w14:paraId="5AD844B5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醫商</w:t>
            </w:r>
            <w:r w:rsidRPr="002D1E60">
              <w:rPr>
                <w:rFonts w:ascii="Calibri Light" w:eastAsia="標楷體" w:hAnsi="Calibri Light"/>
                <w:b/>
              </w:rPr>
              <w:t>VS</w:t>
            </w:r>
            <w:r>
              <w:rPr>
                <w:rFonts w:hint="eastAsia"/>
              </w:rPr>
              <w:t>電子</w:t>
            </w:r>
            <w:r>
              <w:t>(B)</w:t>
            </w:r>
          </w:p>
        </w:tc>
        <w:tc>
          <w:tcPr>
            <w:tcW w:w="850" w:type="dxa"/>
            <w:vAlign w:val="center"/>
          </w:tcPr>
          <w:p w14:paraId="35D0C45F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163" w:type="dxa"/>
            <w:vAlign w:val="center"/>
          </w:tcPr>
          <w:p w14:paraId="250A4A94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t xml:space="preserve"> </w:t>
            </w:r>
          </w:p>
        </w:tc>
        <w:tc>
          <w:tcPr>
            <w:tcW w:w="1914" w:type="dxa"/>
            <w:vAlign w:val="center"/>
          </w:tcPr>
          <w:p w14:paraId="16DBCFF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蕭嘉俊、郭睿恆</w:t>
            </w:r>
          </w:p>
        </w:tc>
      </w:tr>
      <w:tr w:rsidR="009B75CF" w:rsidRPr="00C11E7A" w14:paraId="7056BEC9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2389EFF8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4</w:t>
            </w:r>
          </w:p>
        </w:tc>
        <w:tc>
          <w:tcPr>
            <w:tcW w:w="881" w:type="dxa"/>
            <w:vAlign w:val="center"/>
          </w:tcPr>
          <w:p w14:paraId="7DC7BE47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22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72DBAB0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20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3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0-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21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25</w:t>
            </w:r>
          </w:p>
        </w:tc>
        <w:tc>
          <w:tcPr>
            <w:tcW w:w="708" w:type="dxa"/>
            <w:vAlign w:val="center"/>
          </w:tcPr>
          <w:p w14:paraId="703DAB9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240" w:type="dxa"/>
            <w:vAlign w:val="center"/>
          </w:tcPr>
          <w:p w14:paraId="08EBF38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中醫</w:t>
            </w:r>
            <w:r w:rsidRPr="002D1E60">
              <w:rPr>
                <w:rFonts w:ascii="Calibri Light" w:eastAsia="標楷體" w:hAnsi="Calibri Light"/>
                <w:b/>
              </w:rPr>
              <w:t>VS</w:t>
            </w:r>
            <w:r>
              <w:rPr>
                <w:rFonts w:hint="eastAsia"/>
              </w:rPr>
              <w:t>電子</w:t>
            </w:r>
            <w:r>
              <w:t>(A)</w:t>
            </w:r>
          </w:p>
        </w:tc>
        <w:tc>
          <w:tcPr>
            <w:tcW w:w="850" w:type="dxa"/>
            <w:vAlign w:val="center"/>
          </w:tcPr>
          <w:p w14:paraId="5EE97241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163" w:type="dxa"/>
            <w:vAlign w:val="center"/>
          </w:tcPr>
          <w:p w14:paraId="3CD11203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3BACD43B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方武謙、蘇子聰</w:t>
            </w:r>
          </w:p>
        </w:tc>
      </w:tr>
      <w:tr w:rsidR="009B75CF" w:rsidRPr="00C11E7A" w14:paraId="5BF8EF0C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4AE21FAD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5</w:t>
            </w:r>
          </w:p>
        </w:tc>
        <w:tc>
          <w:tcPr>
            <w:tcW w:w="881" w:type="dxa"/>
            <w:vAlign w:val="center"/>
          </w:tcPr>
          <w:p w14:paraId="5FE61706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23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190E1F98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19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:10-20:15</w:t>
            </w:r>
          </w:p>
        </w:tc>
        <w:tc>
          <w:tcPr>
            <w:tcW w:w="708" w:type="dxa"/>
            <w:vAlign w:val="center"/>
          </w:tcPr>
          <w:p w14:paraId="4DDEB899" w14:textId="77777777" w:rsidR="009B75CF" w:rsidRPr="002D1E60" w:rsidRDefault="009B75CF" w:rsidP="009B75CF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活三</w:t>
            </w:r>
          </w:p>
        </w:tc>
        <w:tc>
          <w:tcPr>
            <w:tcW w:w="2240" w:type="dxa"/>
            <w:vAlign w:val="center"/>
          </w:tcPr>
          <w:p w14:paraId="745CB021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電子</w:t>
            </w:r>
            <w:r>
              <w:t>(A)</w:t>
            </w:r>
            <w:r w:rsidRPr="002D1E60">
              <w:rPr>
                <w:rFonts w:ascii="Calibri Light" w:eastAsia="標楷體" w:hAnsi="Calibri Light"/>
                <w:b/>
              </w:rPr>
              <w:t>VS</w:t>
            </w:r>
            <w:r>
              <w:rPr>
                <w:rFonts w:hint="eastAsia"/>
              </w:rPr>
              <w:t>電子</w:t>
            </w:r>
            <w:r>
              <w:t>(B)</w:t>
            </w:r>
          </w:p>
        </w:tc>
        <w:tc>
          <w:tcPr>
            <w:tcW w:w="850" w:type="dxa"/>
            <w:vAlign w:val="center"/>
          </w:tcPr>
          <w:p w14:paraId="22DDC71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163" w:type="dxa"/>
            <w:vAlign w:val="center"/>
          </w:tcPr>
          <w:p w14:paraId="312AB25D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14:paraId="4E0975C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魏子恆、蘇子聰</w:t>
            </w:r>
          </w:p>
        </w:tc>
      </w:tr>
      <w:tr w:rsidR="009B75CF" w:rsidRPr="00C11E7A" w14:paraId="1290AFB4" w14:textId="77777777" w:rsidTr="009B75CF">
        <w:trPr>
          <w:trHeight w:val="561"/>
        </w:trPr>
        <w:tc>
          <w:tcPr>
            <w:tcW w:w="787" w:type="dxa"/>
            <w:vAlign w:val="center"/>
          </w:tcPr>
          <w:p w14:paraId="77F77453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 w:rsidRPr="002D1E60">
              <w:rPr>
                <w:rFonts w:ascii="Calibri Light" w:eastAsia="標楷體" w:hAnsi="Calibri Light"/>
                <w:b/>
              </w:rPr>
              <w:t>6</w:t>
            </w:r>
          </w:p>
        </w:tc>
        <w:tc>
          <w:tcPr>
            <w:tcW w:w="881" w:type="dxa"/>
            <w:vAlign w:val="center"/>
          </w:tcPr>
          <w:p w14:paraId="6B36939A" w14:textId="77777777" w:rsidR="009B75CF" w:rsidRPr="002D1E60" w:rsidRDefault="009B75CF" w:rsidP="009B75CF">
            <w:pPr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10</w:t>
            </w:r>
            <w:r w:rsidRPr="002D1E60">
              <w:rPr>
                <w:rFonts w:ascii="Calibri Light" w:eastAsia="標楷體" w:hAnsi="Calibri Light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23</w:t>
            </w:r>
            <w:r w:rsidRPr="002D1E60">
              <w:rPr>
                <w:rFonts w:ascii="Calibri Light" w:eastAsia="標楷體" w:hAnsi="Calibri Light"/>
                <w:b/>
              </w:rPr>
              <w:t>日</w:t>
            </w:r>
          </w:p>
        </w:tc>
        <w:tc>
          <w:tcPr>
            <w:tcW w:w="1588" w:type="dxa"/>
            <w:vAlign w:val="center"/>
          </w:tcPr>
          <w:p w14:paraId="27C97A1A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20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3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0-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21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25</w:t>
            </w:r>
          </w:p>
        </w:tc>
        <w:tc>
          <w:tcPr>
            <w:tcW w:w="708" w:type="dxa"/>
            <w:vAlign w:val="center"/>
          </w:tcPr>
          <w:p w14:paraId="775DF45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活三</w:t>
            </w:r>
          </w:p>
        </w:tc>
        <w:tc>
          <w:tcPr>
            <w:tcW w:w="2240" w:type="dxa"/>
            <w:vAlign w:val="center"/>
          </w:tcPr>
          <w:p w14:paraId="6A74611C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hint="eastAsia"/>
              </w:rPr>
              <w:t>醫商</w:t>
            </w:r>
            <w:r w:rsidRPr="002D1E60">
              <w:rPr>
                <w:rFonts w:ascii="Calibri Light" w:eastAsia="標楷體" w:hAnsi="Calibri Light"/>
                <w:b/>
              </w:rPr>
              <w:t xml:space="preserve">VS </w:t>
            </w:r>
            <w:r>
              <w:rPr>
                <w:rFonts w:hint="eastAsia"/>
              </w:rPr>
              <w:t>中醫</w:t>
            </w:r>
          </w:p>
        </w:tc>
        <w:tc>
          <w:tcPr>
            <w:tcW w:w="850" w:type="dxa"/>
            <w:vAlign w:val="center"/>
          </w:tcPr>
          <w:p w14:paraId="0DBE5A66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163" w:type="dxa"/>
            <w:vAlign w:val="center"/>
          </w:tcPr>
          <w:p w14:paraId="5A9EABC2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1914" w:type="dxa"/>
            <w:vAlign w:val="center"/>
          </w:tcPr>
          <w:p w14:paraId="14300DDE" w14:textId="77777777" w:rsidR="009B75CF" w:rsidRPr="002D1E60" w:rsidRDefault="009B75CF" w:rsidP="009B75CF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  <w:r>
              <w:rPr>
                <w:rFonts w:ascii="Calibri Light" w:eastAsia="標楷體" w:hAnsi="Calibri Light" w:hint="eastAsia"/>
                <w:b/>
                <w:color w:val="000000"/>
              </w:rPr>
              <w:t>郭睿恆、蕭宇軒</w:t>
            </w:r>
          </w:p>
        </w:tc>
      </w:tr>
    </w:tbl>
    <w:p w14:paraId="1239C6FE" w14:textId="77777777" w:rsidR="0078358E" w:rsidRDefault="0078358E" w:rsidP="00723CC3">
      <w:pPr>
        <w:rPr>
          <w:rFonts w:eastAsia="標楷體"/>
          <w:b/>
          <w:bCs/>
          <w:sz w:val="28"/>
          <w:szCs w:val="28"/>
        </w:rPr>
      </w:pPr>
    </w:p>
    <w:p w14:paraId="0DD27BD7" w14:textId="16C1572B" w:rsidR="0078358E" w:rsidRPr="0078358E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冠軍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</w:p>
    <w:p w14:paraId="64B208FB" w14:textId="77777777" w:rsidR="0078358E" w:rsidRPr="0078358E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亞軍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  <w:bookmarkStart w:id="0" w:name="_GoBack"/>
      <w:bookmarkEnd w:id="0"/>
    </w:p>
    <w:p w14:paraId="28736C78" w14:textId="4159DCE5" w:rsidR="003248DC" w:rsidRPr="0078358E" w:rsidRDefault="0078358E" w:rsidP="00723CC3">
      <w:pPr>
        <w:rPr>
          <w:rFonts w:eastAsia="標楷體"/>
          <w:b/>
          <w:bCs/>
          <w:sz w:val="28"/>
          <w:szCs w:val="28"/>
        </w:rPr>
      </w:pPr>
      <w:r w:rsidRPr="0078358E">
        <w:rPr>
          <w:rFonts w:eastAsia="標楷體" w:hint="eastAsia"/>
          <w:b/>
          <w:bCs/>
          <w:sz w:val="28"/>
          <w:szCs w:val="28"/>
        </w:rPr>
        <w:t>季軍</w:t>
      </w:r>
      <w:r w:rsidR="001F69D0" w:rsidRPr="0078358E">
        <w:rPr>
          <w:rFonts w:eastAsia="標楷體" w:hint="eastAsia"/>
          <w:b/>
          <w:bCs/>
          <w:sz w:val="28"/>
          <w:szCs w:val="28"/>
        </w:rPr>
        <w:t>：</w:t>
      </w:r>
    </w:p>
    <w:sectPr w:rsidR="003248DC" w:rsidRPr="0078358E" w:rsidSect="007F2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2CA2" w14:textId="77777777" w:rsidR="00332D7A" w:rsidRDefault="00332D7A">
      <w:r>
        <w:separator/>
      </w:r>
    </w:p>
  </w:endnote>
  <w:endnote w:type="continuationSeparator" w:id="0">
    <w:p w14:paraId="2B9D7F02" w14:textId="77777777" w:rsidR="00332D7A" w:rsidRDefault="0033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237A8" w14:textId="77777777" w:rsidR="00332D7A" w:rsidRDefault="00332D7A">
      <w:r>
        <w:separator/>
      </w:r>
    </w:p>
  </w:footnote>
  <w:footnote w:type="continuationSeparator" w:id="0">
    <w:p w14:paraId="473D98D6" w14:textId="77777777" w:rsidR="00332D7A" w:rsidRDefault="0033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92C"/>
    <w:multiLevelType w:val="hybridMultilevel"/>
    <w:tmpl w:val="707A6DAE"/>
    <w:lvl w:ilvl="0" w:tplc="6EF4E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F"/>
    <w:rsid w:val="00000E45"/>
    <w:rsid w:val="00007690"/>
    <w:rsid w:val="00007F40"/>
    <w:rsid w:val="00015015"/>
    <w:rsid w:val="00031E76"/>
    <w:rsid w:val="0003367F"/>
    <w:rsid w:val="000355E4"/>
    <w:rsid w:val="00037BFA"/>
    <w:rsid w:val="00062D43"/>
    <w:rsid w:val="00072A52"/>
    <w:rsid w:val="00073E97"/>
    <w:rsid w:val="000848E7"/>
    <w:rsid w:val="00084F70"/>
    <w:rsid w:val="00096060"/>
    <w:rsid w:val="000A2735"/>
    <w:rsid w:val="000A387B"/>
    <w:rsid w:val="000A5775"/>
    <w:rsid w:val="000A6C58"/>
    <w:rsid w:val="000B2045"/>
    <w:rsid w:val="000B49FD"/>
    <w:rsid w:val="000B7482"/>
    <w:rsid w:val="000D2B7E"/>
    <w:rsid w:val="000D2F04"/>
    <w:rsid w:val="000F2CB4"/>
    <w:rsid w:val="000F63B2"/>
    <w:rsid w:val="000F7F5A"/>
    <w:rsid w:val="0011498B"/>
    <w:rsid w:val="00116B1A"/>
    <w:rsid w:val="001304D2"/>
    <w:rsid w:val="00144D57"/>
    <w:rsid w:val="00146396"/>
    <w:rsid w:val="001551E0"/>
    <w:rsid w:val="00157BDF"/>
    <w:rsid w:val="00163DC1"/>
    <w:rsid w:val="0016517E"/>
    <w:rsid w:val="00170C5D"/>
    <w:rsid w:val="00177AAF"/>
    <w:rsid w:val="00180E40"/>
    <w:rsid w:val="00181A1B"/>
    <w:rsid w:val="00192CFB"/>
    <w:rsid w:val="00197658"/>
    <w:rsid w:val="001A227E"/>
    <w:rsid w:val="001A6BCB"/>
    <w:rsid w:val="001B6D71"/>
    <w:rsid w:val="001C37FF"/>
    <w:rsid w:val="001C6E89"/>
    <w:rsid w:val="001D5AEA"/>
    <w:rsid w:val="001D6749"/>
    <w:rsid w:val="001F69D0"/>
    <w:rsid w:val="001F71DB"/>
    <w:rsid w:val="001F736E"/>
    <w:rsid w:val="001F781F"/>
    <w:rsid w:val="0021517B"/>
    <w:rsid w:val="00222CD9"/>
    <w:rsid w:val="00232B20"/>
    <w:rsid w:val="002341BA"/>
    <w:rsid w:val="002403BE"/>
    <w:rsid w:val="00241C72"/>
    <w:rsid w:val="00252A4B"/>
    <w:rsid w:val="00254F12"/>
    <w:rsid w:val="00262482"/>
    <w:rsid w:val="00264435"/>
    <w:rsid w:val="00271397"/>
    <w:rsid w:val="002852B9"/>
    <w:rsid w:val="002937C4"/>
    <w:rsid w:val="002A2CD8"/>
    <w:rsid w:val="002A515C"/>
    <w:rsid w:val="002A5E7C"/>
    <w:rsid w:val="002A7FE5"/>
    <w:rsid w:val="002B1563"/>
    <w:rsid w:val="002B172E"/>
    <w:rsid w:val="002C5795"/>
    <w:rsid w:val="002C7478"/>
    <w:rsid w:val="002D03A7"/>
    <w:rsid w:val="002D1E60"/>
    <w:rsid w:val="002D6EC7"/>
    <w:rsid w:val="002E16A0"/>
    <w:rsid w:val="002E1CE4"/>
    <w:rsid w:val="00302CC2"/>
    <w:rsid w:val="00311D05"/>
    <w:rsid w:val="00314145"/>
    <w:rsid w:val="00321546"/>
    <w:rsid w:val="0032168F"/>
    <w:rsid w:val="003248DC"/>
    <w:rsid w:val="00330953"/>
    <w:rsid w:val="00330C8F"/>
    <w:rsid w:val="003318CF"/>
    <w:rsid w:val="00332D7A"/>
    <w:rsid w:val="0034041A"/>
    <w:rsid w:val="003807EA"/>
    <w:rsid w:val="00382C80"/>
    <w:rsid w:val="003A10E9"/>
    <w:rsid w:val="003B007B"/>
    <w:rsid w:val="003B269C"/>
    <w:rsid w:val="003B5E0F"/>
    <w:rsid w:val="003F26D3"/>
    <w:rsid w:val="003F3DEB"/>
    <w:rsid w:val="00403741"/>
    <w:rsid w:val="004058A8"/>
    <w:rsid w:val="00410106"/>
    <w:rsid w:val="004216AD"/>
    <w:rsid w:val="00424037"/>
    <w:rsid w:val="00426812"/>
    <w:rsid w:val="00427CDC"/>
    <w:rsid w:val="00427E21"/>
    <w:rsid w:val="0044268E"/>
    <w:rsid w:val="004458EE"/>
    <w:rsid w:val="0045143A"/>
    <w:rsid w:val="0045385A"/>
    <w:rsid w:val="00464110"/>
    <w:rsid w:val="00464F47"/>
    <w:rsid w:val="00465990"/>
    <w:rsid w:val="00466A84"/>
    <w:rsid w:val="00473C47"/>
    <w:rsid w:val="0048316B"/>
    <w:rsid w:val="00486CE1"/>
    <w:rsid w:val="00490F0E"/>
    <w:rsid w:val="0049109A"/>
    <w:rsid w:val="00497FF1"/>
    <w:rsid w:val="004A6F85"/>
    <w:rsid w:val="004B566B"/>
    <w:rsid w:val="004C334D"/>
    <w:rsid w:val="004C56BA"/>
    <w:rsid w:val="004C7E62"/>
    <w:rsid w:val="004D17FA"/>
    <w:rsid w:val="004E69E5"/>
    <w:rsid w:val="00503693"/>
    <w:rsid w:val="005305D4"/>
    <w:rsid w:val="00536D52"/>
    <w:rsid w:val="00542852"/>
    <w:rsid w:val="00543AF9"/>
    <w:rsid w:val="0055305D"/>
    <w:rsid w:val="00555F75"/>
    <w:rsid w:val="0056458F"/>
    <w:rsid w:val="0058702C"/>
    <w:rsid w:val="00597882"/>
    <w:rsid w:val="005A6873"/>
    <w:rsid w:val="005B3588"/>
    <w:rsid w:val="005C0EBA"/>
    <w:rsid w:val="005C47E4"/>
    <w:rsid w:val="005D62ED"/>
    <w:rsid w:val="005E1744"/>
    <w:rsid w:val="005F777B"/>
    <w:rsid w:val="00603EA6"/>
    <w:rsid w:val="006065F2"/>
    <w:rsid w:val="00614390"/>
    <w:rsid w:val="00617CF4"/>
    <w:rsid w:val="00622789"/>
    <w:rsid w:val="00623D8A"/>
    <w:rsid w:val="00636B90"/>
    <w:rsid w:val="00642156"/>
    <w:rsid w:val="00644C60"/>
    <w:rsid w:val="00645DDC"/>
    <w:rsid w:val="00654C1E"/>
    <w:rsid w:val="00657A16"/>
    <w:rsid w:val="00680F01"/>
    <w:rsid w:val="00694174"/>
    <w:rsid w:val="00694620"/>
    <w:rsid w:val="006A0409"/>
    <w:rsid w:val="006B22E3"/>
    <w:rsid w:val="006B4B04"/>
    <w:rsid w:val="006B4FE7"/>
    <w:rsid w:val="006C0223"/>
    <w:rsid w:val="006C3BE3"/>
    <w:rsid w:val="006C666C"/>
    <w:rsid w:val="006D7328"/>
    <w:rsid w:val="006E2876"/>
    <w:rsid w:val="006E2B51"/>
    <w:rsid w:val="006F12D8"/>
    <w:rsid w:val="006F2223"/>
    <w:rsid w:val="006F73D2"/>
    <w:rsid w:val="00700DA7"/>
    <w:rsid w:val="007039F7"/>
    <w:rsid w:val="00706D18"/>
    <w:rsid w:val="007115A1"/>
    <w:rsid w:val="007229D2"/>
    <w:rsid w:val="00723003"/>
    <w:rsid w:val="00723CC3"/>
    <w:rsid w:val="0072473A"/>
    <w:rsid w:val="00726128"/>
    <w:rsid w:val="00731FA1"/>
    <w:rsid w:val="00732466"/>
    <w:rsid w:val="007335FD"/>
    <w:rsid w:val="00736F34"/>
    <w:rsid w:val="0073721C"/>
    <w:rsid w:val="00741094"/>
    <w:rsid w:val="00757AC5"/>
    <w:rsid w:val="00775062"/>
    <w:rsid w:val="007824CC"/>
    <w:rsid w:val="0078358E"/>
    <w:rsid w:val="007B2064"/>
    <w:rsid w:val="007C5D6D"/>
    <w:rsid w:val="007D4202"/>
    <w:rsid w:val="007E4161"/>
    <w:rsid w:val="007F246D"/>
    <w:rsid w:val="007F427B"/>
    <w:rsid w:val="0080002A"/>
    <w:rsid w:val="00802525"/>
    <w:rsid w:val="0080679A"/>
    <w:rsid w:val="00807D7F"/>
    <w:rsid w:val="0081490E"/>
    <w:rsid w:val="00815038"/>
    <w:rsid w:val="00822302"/>
    <w:rsid w:val="0083148E"/>
    <w:rsid w:val="00831E39"/>
    <w:rsid w:val="00850409"/>
    <w:rsid w:val="0085368C"/>
    <w:rsid w:val="00855E8B"/>
    <w:rsid w:val="008560F0"/>
    <w:rsid w:val="00870AB8"/>
    <w:rsid w:val="00874DCA"/>
    <w:rsid w:val="00875836"/>
    <w:rsid w:val="00877D46"/>
    <w:rsid w:val="008815AB"/>
    <w:rsid w:val="00893BB0"/>
    <w:rsid w:val="00895C54"/>
    <w:rsid w:val="0089612B"/>
    <w:rsid w:val="008A5935"/>
    <w:rsid w:val="008B523A"/>
    <w:rsid w:val="008C5DB8"/>
    <w:rsid w:val="008D6F8C"/>
    <w:rsid w:val="008E0D81"/>
    <w:rsid w:val="008E28D0"/>
    <w:rsid w:val="008F17FF"/>
    <w:rsid w:val="00904C7A"/>
    <w:rsid w:val="009157FD"/>
    <w:rsid w:val="00922C69"/>
    <w:rsid w:val="009235BD"/>
    <w:rsid w:val="009331BB"/>
    <w:rsid w:val="00933DFB"/>
    <w:rsid w:val="00934E0A"/>
    <w:rsid w:val="00937F09"/>
    <w:rsid w:val="009420A1"/>
    <w:rsid w:val="00944CA0"/>
    <w:rsid w:val="009451B4"/>
    <w:rsid w:val="00947DA1"/>
    <w:rsid w:val="0095685E"/>
    <w:rsid w:val="0095698D"/>
    <w:rsid w:val="0096404B"/>
    <w:rsid w:val="00967C74"/>
    <w:rsid w:val="009708A7"/>
    <w:rsid w:val="00976234"/>
    <w:rsid w:val="009904E5"/>
    <w:rsid w:val="009912C8"/>
    <w:rsid w:val="009A0AE7"/>
    <w:rsid w:val="009B3D25"/>
    <w:rsid w:val="009B75CF"/>
    <w:rsid w:val="009C4BA2"/>
    <w:rsid w:val="009D6820"/>
    <w:rsid w:val="009E292D"/>
    <w:rsid w:val="009E444E"/>
    <w:rsid w:val="009E7B99"/>
    <w:rsid w:val="00A13860"/>
    <w:rsid w:val="00A1470F"/>
    <w:rsid w:val="00A16956"/>
    <w:rsid w:val="00A24843"/>
    <w:rsid w:val="00A27A16"/>
    <w:rsid w:val="00A31495"/>
    <w:rsid w:val="00A35FC3"/>
    <w:rsid w:val="00A37017"/>
    <w:rsid w:val="00A420F2"/>
    <w:rsid w:val="00A47D33"/>
    <w:rsid w:val="00A54CD8"/>
    <w:rsid w:val="00A56498"/>
    <w:rsid w:val="00A60F3A"/>
    <w:rsid w:val="00A712D0"/>
    <w:rsid w:val="00A72B49"/>
    <w:rsid w:val="00A9517B"/>
    <w:rsid w:val="00A95E18"/>
    <w:rsid w:val="00A95FCD"/>
    <w:rsid w:val="00AB5DEE"/>
    <w:rsid w:val="00AD5637"/>
    <w:rsid w:val="00AD77A4"/>
    <w:rsid w:val="00AE4B65"/>
    <w:rsid w:val="00AF0FD2"/>
    <w:rsid w:val="00AF10F2"/>
    <w:rsid w:val="00AF5452"/>
    <w:rsid w:val="00B037AE"/>
    <w:rsid w:val="00B14741"/>
    <w:rsid w:val="00B15E30"/>
    <w:rsid w:val="00B240AF"/>
    <w:rsid w:val="00B27E91"/>
    <w:rsid w:val="00B44EBF"/>
    <w:rsid w:val="00B552CF"/>
    <w:rsid w:val="00B71DD6"/>
    <w:rsid w:val="00B830CC"/>
    <w:rsid w:val="00B87EA9"/>
    <w:rsid w:val="00B91624"/>
    <w:rsid w:val="00B979ED"/>
    <w:rsid w:val="00BA3E6B"/>
    <w:rsid w:val="00BB332A"/>
    <w:rsid w:val="00BB5F17"/>
    <w:rsid w:val="00BC2032"/>
    <w:rsid w:val="00BC3D7A"/>
    <w:rsid w:val="00BC4EFC"/>
    <w:rsid w:val="00BD2205"/>
    <w:rsid w:val="00BD4080"/>
    <w:rsid w:val="00BD41CE"/>
    <w:rsid w:val="00BD6F25"/>
    <w:rsid w:val="00BD7E94"/>
    <w:rsid w:val="00BE7E0C"/>
    <w:rsid w:val="00BF2290"/>
    <w:rsid w:val="00C01F01"/>
    <w:rsid w:val="00C04F20"/>
    <w:rsid w:val="00C11E7A"/>
    <w:rsid w:val="00C15358"/>
    <w:rsid w:val="00C20434"/>
    <w:rsid w:val="00C20697"/>
    <w:rsid w:val="00C25DF7"/>
    <w:rsid w:val="00C326DF"/>
    <w:rsid w:val="00C32F97"/>
    <w:rsid w:val="00C4075E"/>
    <w:rsid w:val="00C4191F"/>
    <w:rsid w:val="00C42A0A"/>
    <w:rsid w:val="00C44945"/>
    <w:rsid w:val="00C475B1"/>
    <w:rsid w:val="00C56E55"/>
    <w:rsid w:val="00C70707"/>
    <w:rsid w:val="00C71F70"/>
    <w:rsid w:val="00C76A39"/>
    <w:rsid w:val="00C80E1E"/>
    <w:rsid w:val="00C87B54"/>
    <w:rsid w:val="00C90796"/>
    <w:rsid w:val="00C90975"/>
    <w:rsid w:val="00C956B3"/>
    <w:rsid w:val="00CC3765"/>
    <w:rsid w:val="00CC3C78"/>
    <w:rsid w:val="00CC6958"/>
    <w:rsid w:val="00CD30DF"/>
    <w:rsid w:val="00CE1804"/>
    <w:rsid w:val="00CE281F"/>
    <w:rsid w:val="00D0505D"/>
    <w:rsid w:val="00D053D6"/>
    <w:rsid w:val="00D10233"/>
    <w:rsid w:val="00D11D9D"/>
    <w:rsid w:val="00D20D59"/>
    <w:rsid w:val="00D25CD2"/>
    <w:rsid w:val="00D318F4"/>
    <w:rsid w:val="00D32A99"/>
    <w:rsid w:val="00D45FA8"/>
    <w:rsid w:val="00D562DD"/>
    <w:rsid w:val="00D56BE0"/>
    <w:rsid w:val="00D63B39"/>
    <w:rsid w:val="00D64864"/>
    <w:rsid w:val="00D65919"/>
    <w:rsid w:val="00D66287"/>
    <w:rsid w:val="00D71C56"/>
    <w:rsid w:val="00D75A5B"/>
    <w:rsid w:val="00D81A06"/>
    <w:rsid w:val="00D81D11"/>
    <w:rsid w:val="00D918CD"/>
    <w:rsid w:val="00DA329B"/>
    <w:rsid w:val="00DA7290"/>
    <w:rsid w:val="00DB0412"/>
    <w:rsid w:val="00DB2A00"/>
    <w:rsid w:val="00DC5F40"/>
    <w:rsid w:val="00DE4634"/>
    <w:rsid w:val="00E02E87"/>
    <w:rsid w:val="00E03D1F"/>
    <w:rsid w:val="00E17B49"/>
    <w:rsid w:val="00E214C5"/>
    <w:rsid w:val="00E230C4"/>
    <w:rsid w:val="00E240B3"/>
    <w:rsid w:val="00E25280"/>
    <w:rsid w:val="00E25877"/>
    <w:rsid w:val="00E35D29"/>
    <w:rsid w:val="00E41956"/>
    <w:rsid w:val="00E4243F"/>
    <w:rsid w:val="00E429F0"/>
    <w:rsid w:val="00E52075"/>
    <w:rsid w:val="00E5777E"/>
    <w:rsid w:val="00E63C8A"/>
    <w:rsid w:val="00E64270"/>
    <w:rsid w:val="00E64ED7"/>
    <w:rsid w:val="00E67304"/>
    <w:rsid w:val="00E67ACE"/>
    <w:rsid w:val="00E82AE8"/>
    <w:rsid w:val="00E82D42"/>
    <w:rsid w:val="00E915BB"/>
    <w:rsid w:val="00E915F8"/>
    <w:rsid w:val="00E91701"/>
    <w:rsid w:val="00E93ACF"/>
    <w:rsid w:val="00EA063F"/>
    <w:rsid w:val="00EC4544"/>
    <w:rsid w:val="00EC4B30"/>
    <w:rsid w:val="00ED26F6"/>
    <w:rsid w:val="00ED2E77"/>
    <w:rsid w:val="00EF699E"/>
    <w:rsid w:val="00EF71DA"/>
    <w:rsid w:val="00F013A0"/>
    <w:rsid w:val="00F06534"/>
    <w:rsid w:val="00F16FF3"/>
    <w:rsid w:val="00F17165"/>
    <w:rsid w:val="00F21F98"/>
    <w:rsid w:val="00F26DA5"/>
    <w:rsid w:val="00F26F07"/>
    <w:rsid w:val="00F30038"/>
    <w:rsid w:val="00F330CF"/>
    <w:rsid w:val="00F34073"/>
    <w:rsid w:val="00F4717E"/>
    <w:rsid w:val="00F730E4"/>
    <w:rsid w:val="00F810FB"/>
    <w:rsid w:val="00F82A5F"/>
    <w:rsid w:val="00F94C88"/>
    <w:rsid w:val="00FA213F"/>
    <w:rsid w:val="00FA262F"/>
    <w:rsid w:val="00FA6EFE"/>
    <w:rsid w:val="00FB09F7"/>
    <w:rsid w:val="00FC59C8"/>
    <w:rsid w:val="00FD1FC4"/>
    <w:rsid w:val="00FD3C4A"/>
    <w:rsid w:val="00FE18D7"/>
    <w:rsid w:val="00FE7D00"/>
    <w:rsid w:val="00FF2563"/>
    <w:rsid w:val="00FF3184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FE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9765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429F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424037"/>
    <w:rPr>
      <w:rFonts w:ascii="Tahoma" w:hAnsi="Tahoma"/>
      <w:sz w:val="16"/>
      <w:szCs w:val="16"/>
      <w:lang w:val="x-none"/>
    </w:rPr>
  </w:style>
  <w:style w:type="character" w:customStyle="1" w:styleId="a7">
    <w:name w:val="註解方塊文字 字元"/>
    <w:link w:val="a6"/>
    <w:rsid w:val="00424037"/>
    <w:rPr>
      <w:rFonts w:ascii="Tahoma" w:hAnsi="Tahoma" w:cs="Tahoma"/>
      <w:kern w:val="2"/>
      <w:sz w:val="16"/>
      <w:szCs w:val="16"/>
      <w:lang w:eastAsia="zh-TW"/>
    </w:rPr>
  </w:style>
  <w:style w:type="character" w:customStyle="1" w:styleId="apple-converted-space">
    <w:name w:val="apple-converted-space"/>
    <w:rsid w:val="00177AAF"/>
  </w:style>
  <w:style w:type="character" w:customStyle="1" w:styleId="30">
    <w:name w:val="標題 3 字元"/>
    <w:link w:val="3"/>
    <w:semiHidden/>
    <w:rsid w:val="00E429F0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94學年度長庚大學系際盃男子組羽球賽程表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94學年度長庚大學系際盃男子組羽球賽程表</dc:title>
  <dc:subject/>
  <dc:creator>wawa</dc:creator>
  <cp:keywords/>
  <cp:lastModifiedBy>Windows 使用者</cp:lastModifiedBy>
  <cp:revision>7</cp:revision>
  <cp:lastPrinted>2015-11-05T04:17:00Z</cp:lastPrinted>
  <dcterms:created xsi:type="dcterms:W3CDTF">2019-09-24T02:24:00Z</dcterms:created>
  <dcterms:modified xsi:type="dcterms:W3CDTF">2019-09-25T09:59:00Z</dcterms:modified>
</cp:coreProperties>
</file>